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2121" w:type="dxa"/>
        <w:tblLayout w:type="fixed"/>
        <w:tblLook w:val="04A0" w:firstRow="1" w:lastRow="0" w:firstColumn="1" w:lastColumn="0" w:noHBand="0" w:noVBand="1"/>
      </w:tblPr>
      <w:tblGrid>
        <w:gridCol w:w="813"/>
        <w:gridCol w:w="571"/>
        <w:gridCol w:w="142"/>
        <w:gridCol w:w="2786"/>
        <w:gridCol w:w="43"/>
        <w:gridCol w:w="6"/>
        <w:gridCol w:w="1700"/>
        <w:gridCol w:w="1702"/>
        <w:gridCol w:w="48"/>
        <w:gridCol w:w="88"/>
        <w:gridCol w:w="3411"/>
        <w:gridCol w:w="811"/>
      </w:tblGrid>
      <w:tr w:rsidR="00525BD0" w14:paraId="6822AC67" w14:textId="77777777" w:rsidTr="008C71B0">
        <w:trPr>
          <w:cantSplit/>
        </w:trPr>
        <w:tc>
          <w:tcPr>
            <w:tcW w:w="1212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34B0B" w14:textId="77777777" w:rsidR="00525BD0" w:rsidRPr="00525BD0" w:rsidRDefault="00525BD0" w:rsidP="00525BD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525BD0">
              <w:rPr>
                <w:rFonts w:ascii="Arial" w:hAnsi="Arial" w:cs="Arial"/>
                <w:b/>
                <w:sz w:val="28"/>
                <w:szCs w:val="28"/>
                <w:lang w:val="en-US"/>
              </w:rPr>
              <w:t>Partners in Recovery – Referral Form</w:t>
            </w:r>
          </w:p>
        </w:tc>
      </w:tr>
      <w:tr w:rsidR="00867012" w14:paraId="58009FCB" w14:textId="77777777" w:rsidTr="008C71B0">
        <w:trPr>
          <w:cantSplit/>
          <w:trHeight w:val="487"/>
        </w:trPr>
        <w:tc>
          <w:tcPr>
            <w:tcW w:w="1212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9685E" w14:textId="77777777" w:rsidR="00F31A22" w:rsidRDefault="00FC4381" w:rsidP="00F31A22">
            <w:pPr>
              <w:spacing w:before="120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BD5DEC">
              <w:rPr>
                <w:rFonts w:ascii="Arial" w:hAnsi="Arial" w:cs="Arial"/>
                <w:sz w:val="22"/>
                <w:lang w:val="en-US"/>
              </w:rPr>
              <w:t>All persons referred must have indicated a willingness to participate in PIR</w:t>
            </w:r>
            <w:r w:rsidR="00B01B0A">
              <w:rPr>
                <w:rFonts w:ascii="Arial" w:hAnsi="Arial" w:cs="Arial"/>
                <w:sz w:val="22"/>
                <w:lang w:val="en-US"/>
              </w:rPr>
              <w:t xml:space="preserve"> and are not in receipt of an </w:t>
            </w:r>
          </w:p>
          <w:p w14:paraId="153CC93B" w14:textId="4FDAB728" w:rsidR="00E66E28" w:rsidRPr="00525BD0" w:rsidRDefault="00B01B0A" w:rsidP="00E66E2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NDIS Individual</w:t>
            </w:r>
            <w:r w:rsidR="00F31A22">
              <w:rPr>
                <w:rFonts w:ascii="Arial" w:hAnsi="Arial" w:cs="Arial"/>
                <w:sz w:val="22"/>
                <w:lang w:val="en-US"/>
              </w:rPr>
              <w:t>ly</w:t>
            </w:r>
            <w:r>
              <w:rPr>
                <w:rFonts w:ascii="Arial" w:hAnsi="Arial" w:cs="Arial"/>
                <w:sz w:val="22"/>
                <w:lang w:val="en-US"/>
              </w:rPr>
              <w:t xml:space="preserve"> Funded Package</w:t>
            </w:r>
            <w:r w:rsidR="00F31A22">
              <w:rPr>
                <w:rFonts w:ascii="Arial" w:hAnsi="Arial" w:cs="Arial"/>
                <w:sz w:val="22"/>
                <w:lang w:val="en-US"/>
              </w:rPr>
              <w:t xml:space="preserve"> (IFP)</w:t>
            </w:r>
            <w:r>
              <w:rPr>
                <w:rFonts w:ascii="Arial" w:hAnsi="Arial" w:cs="Arial"/>
                <w:sz w:val="22"/>
                <w:lang w:val="en-US"/>
              </w:rPr>
              <w:t>.</w:t>
            </w:r>
          </w:p>
        </w:tc>
      </w:tr>
      <w:tr w:rsidR="00867012" w:rsidRPr="004138F8" w14:paraId="16AB40A3" w14:textId="77777777" w:rsidTr="008C71B0">
        <w:trPr>
          <w:cantSplit/>
        </w:trPr>
        <w:tc>
          <w:tcPr>
            <w:tcW w:w="1212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F13E7" w14:textId="3C0AFD32" w:rsidR="00867012" w:rsidRPr="004138F8" w:rsidRDefault="00FC4381" w:rsidP="00F31A22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38F8">
              <w:rPr>
                <w:rFonts w:ascii="Arial" w:hAnsi="Arial" w:cs="Arial"/>
                <w:sz w:val="22"/>
                <w:szCs w:val="22"/>
              </w:rPr>
              <w:t>Re</w:t>
            </w:r>
            <w:r w:rsidR="004138F8">
              <w:rPr>
                <w:rFonts w:ascii="Arial" w:hAnsi="Arial" w:cs="Arial"/>
                <w:sz w:val="22"/>
                <w:szCs w:val="22"/>
              </w:rPr>
              <w:t xml:space="preserve">ferrals can be made by phone </w:t>
            </w:r>
            <w:r w:rsidRPr="004138F8">
              <w:rPr>
                <w:rFonts w:ascii="Arial" w:hAnsi="Arial" w:cs="Arial"/>
                <w:b/>
                <w:sz w:val="22"/>
                <w:szCs w:val="22"/>
              </w:rPr>
              <w:t>02 4708 8144</w:t>
            </w:r>
            <w:r w:rsidR="004138F8">
              <w:rPr>
                <w:rFonts w:ascii="Arial" w:hAnsi="Arial" w:cs="Arial"/>
                <w:sz w:val="22"/>
                <w:szCs w:val="22"/>
              </w:rPr>
              <w:t xml:space="preserve"> or fax </w:t>
            </w:r>
            <w:r w:rsidR="005D3AB4" w:rsidRPr="004138F8">
              <w:rPr>
                <w:rFonts w:ascii="Arial" w:hAnsi="Arial" w:cs="Arial"/>
                <w:b/>
                <w:sz w:val="22"/>
                <w:szCs w:val="22"/>
              </w:rPr>
              <w:t>02 9673 6856</w:t>
            </w:r>
            <w:r w:rsidRPr="004138F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138F8">
              <w:rPr>
                <w:rFonts w:ascii="Arial" w:hAnsi="Arial" w:cs="Arial"/>
                <w:sz w:val="22"/>
                <w:szCs w:val="22"/>
              </w:rPr>
              <w:t xml:space="preserve">or email </w:t>
            </w:r>
            <w:r w:rsidR="004138F8" w:rsidRPr="004138F8">
              <w:rPr>
                <w:rFonts w:ascii="Arial" w:hAnsi="Arial" w:cs="Arial"/>
                <w:b/>
                <w:sz w:val="22"/>
                <w:szCs w:val="22"/>
              </w:rPr>
              <w:t>PIR@nbmphn.com.au</w:t>
            </w:r>
          </w:p>
        </w:tc>
      </w:tr>
      <w:tr w:rsidR="006C3BAE" w14:paraId="084DFEE2" w14:textId="77777777" w:rsidTr="008C71B0">
        <w:trPr>
          <w:cantSplit/>
        </w:trPr>
        <w:tc>
          <w:tcPr>
            <w:tcW w:w="1212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5D5F6" w14:textId="77777777" w:rsidR="006C3BAE" w:rsidRPr="00525BD0" w:rsidRDefault="006C3BAE" w:rsidP="00525BD0">
            <w:pPr>
              <w:jc w:val="center"/>
              <w:rPr>
                <w:rFonts w:ascii="Arial" w:hAnsi="Arial" w:cs="Arial"/>
              </w:rPr>
            </w:pPr>
          </w:p>
        </w:tc>
      </w:tr>
      <w:tr w:rsidR="00FC4381" w14:paraId="20B50C75" w14:textId="77777777" w:rsidTr="004352D8">
        <w:trPr>
          <w:cantSplit/>
          <w:trHeight w:val="338"/>
        </w:trPr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79AD36" w14:textId="77777777" w:rsidR="00FC4381" w:rsidRPr="00525BD0" w:rsidRDefault="00FC4381" w:rsidP="00A15E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97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46C49" w14:textId="2FC8CA89" w:rsidR="00FC4381" w:rsidRPr="00C73AA3" w:rsidRDefault="00FC4381" w:rsidP="00A15E14">
            <w:pPr>
              <w:rPr>
                <w:rFonts w:ascii="Arial" w:hAnsi="Arial" w:cs="Arial"/>
                <w:sz w:val="22"/>
                <w:szCs w:val="22"/>
              </w:rPr>
            </w:pPr>
            <w:r w:rsidRPr="00FC4381">
              <w:rPr>
                <w:rFonts w:ascii="Arial" w:hAnsi="Arial" w:cs="Arial"/>
                <w:b/>
                <w:sz w:val="22"/>
                <w:szCs w:val="22"/>
              </w:rPr>
              <w:t>Has this person indicated a willingness to participate in PIR?</w:t>
            </w:r>
            <w:r w:rsidRPr="00C73AA3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C73AA3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C73AA3">
              <w:rPr>
                <w:rFonts w:ascii="Arial" w:hAnsi="Arial" w:cs="Arial"/>
                <w:sz w:val="22"/>
                <w:szCs w:val="22"/>
              </w:rPr>
              <w:t xml:space="preserve"> YES   </w:t>
            </w:r>
            <w:r w:rsidRPr="00C73AA3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C73AA3">
              <w:rPr>
                <w:rFonts w:ascii="Arial" w:hAnsi="Arial" w:cs="Arial"/>
                <w:sz w:val="22"/>
                <w:szCs w:val="22"/>
              </w:rPr>
              <w:t xml:space="preserve"> NO   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0B0468" w14:textId="77777777" w:rsidR="00FC4381" w:rsidRPr="00525BD0" w:rsidRDefault="00FC4381" w:rsidP="00A15E14">
            <w:pPr>
              <w:jc w:val="center"/>
              <w:rPr>
                <w:rFonts w:ascii="Arial" w:hAnsi="Arial" w:cs="Arial"/>
              </w:rPr>
            </w:pPr>
          </w:p>
        </w:tc>
      </w:tr>
      <w:tr w:rsidR="00C02123" w14:paraId="40B43983" w14:textId="77777777" w:rsidTr="0040789C">
        <w:trPr>
          <w:cantSplit/>
          <w:trHeight w:val="417"/>
        </w:trPr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37E6A4" w14:textId="77777777" w:rsidR="00C02123" w:rsidRPr="00525BD0" w:rsidRDefault="00C02123" w:rsidP="00525B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9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970A40" w14:textId="76F07A7B" w:rsidR="00C02123" w:rsidRPr="00525BD0" w:rsidRDefault="00C02123" w:rsidP="00C02123">
            <w:pPr>
              <w:rPr>
                <w:rFonts w:ascii="Arial" w:hAnsi="Arial" w:cs="Arial"/>
              </w:rPr>
            </w:pPr>
            <w:r w:rsidRPr="00F17A94">
              <w:rPr>
                <w:rFonts w:ascii="Arial" w:hAnsi="Arial" w:cs="Arial"/>
                <w:b/>
              </w:rPr>
              <w:t>Referrer Details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710AB3" w14:textId="77777777" w:rsidR="00C02123" w:rsidRPr="00525BD0" w:rsidRDefault="00C02123" w:rsidP="00525BD0">
            <w:pPr>
              <w:jc w:val="center"/>
              <w:rPr>
                <w:rFonts w:ascii="Arial" w:hAnsi="Arial" w:cs="Arial"/>
              </w:rPr>
            </w:pPr>
          </w:p>
        </w:tc>
      </w:tr>
      <w:tr w:rsidR="007F0F3F" w14:paraId="58BF2FE7" w14:textId="77777777" w:rsidTr="00340594">
        <w:trPr>
          <w:cantSplit/>
          <w:trHeight w:val="340"/>
        </w:trPr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0F312D" w14:textId="77777777" w:rsidR="007F0F3F" w:rsidRPr="00525BD0" w:rsidRDefault="007F0F3F" w:rsidP="00525B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gridSpan w:val="6"/>
            <w:tcBorders>
              <w:left w:val="single" w:sz="4" w:space="0" w:color="auto"/>
            </w:tcBorders>
            <w:vAlign w:val="center"/>
          </w:tcPr>
          <w:p w14:paraId="389CBDD3" w14:textId="2FCE0EB2" w:rsidR="007F0F3F" w:rsidRPr="00C73AA3" w:rsidRDefault="007F0F3F" w:rsidP="007F0F3F">
            <w:pPr>
              <w:rPr>
                <w:rFonts w:ascii="Arial" w:hAnsi="Arial" w:cs="Arial"/>
                <w:sz w:val="22"/>
                <w:szCs w:val="22"/>
              </w:rPr>
            </w:pPr>
            <w:r w:rsidRPr="00C73AA3">
              <w:rPr>
                <w:rFonts w:ascii="Arial" w:hAnsi="Arial" w:cs="Arial"/>
                <w:sz w:val="22"/>
                <w:szCs w:val="22"/>
              </w:rPr>
              <w:t>Name of referrer:</w:t>
            </w:r>
          </w:p>
        </w:tc>
        <w:tc>
          <w:tcPr>
            <w:tcW w:w="5249" w:type="dxa"/>
            <w:gridSpan w:val="4"/>
            <w:tcBorders>
              <w:right w:val="single" w:sz="4" w:space="0" w:color="auto"/>
            </w:tcBorders>
            <w:vAlign w:val="center"/>
          </w:tcPr>
          <w:p w14:paraId="38F43FC7" w14:textId="7BE24FE6" w:rsidR="007F0F3F" w:rsidRPr="00C73AA3" w:rsidRDefault="00C129E4" w:rsidP="007F0F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Referral</w:t>
            </w:r>
            <w:r w:rsidR="007F0F3F" w:rsidRPr="00C73AA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3F8432" w14:textId="77777777" w:rsidR="007F0F3F" w:rsidRPr="00525BD0" w:rsidRDefault="007F0F3F" w:rsidP="00525BD0">
            <w:pPr>
              <w:jc w:val="center"/>
              <w:rPr>
                <w:rFonts w:ascii="Arial" w:hAnsi="Arial" w:cs="Arial"/>
              </w:rPr>
            </w:pPr>
          </w:p>
        </w:tc>
      </w:tr>
      <w:tr w:rsidR="007F0F3F" w14:paraId="2FA83450" w14:textId="77777777" w:rsidTr="00340594">
        <w:trPr>
          <w:cantSplit/>
          <w:trHeight w:val="340"/>
        </w:trPr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9DA488" w14:textId="77777777" w:rsidR="007F0F3F" w:rsidRPr="00525BD0" w:rsidRDefault="007F0F3F" w:rsidP="00525B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gridSpan w:val="6"/>
            <w:tcBorders>
              <w:left w:val="single" w:sz="4" w:space="0" w:color="auto"/>
            </w:tcBorders>
            <w:vAlign w:val="center"/>
          </w:tcPr>
          <w:p w14:paraId="2135EDDF" w14:textId="6D3D8D15" w:rsidR="007F0F3F" w:rsidRPr="00C73AA3" w:rsidRDefault="007F0F3F" w:rsidP="007F0F3F">
            <w:pPr>
              <w:rPr>
                <w:rFonts w:ascii="Arial" w:hAnsi="Arial" w:cs="Arial"/>
                <w:sz w:val="22"/>
                <w:szCs w:val="22"/>
              </w:rPr>
            </w:pPr>
            <w:r w:rsidRPr="00C73AA3">
              <w:rPr>
                <w:rFonts w:ascii="Arial" w:hAnsi="Arial" w:cs="Arial"/>
                <w:sz w:val="22"/>
                <w:szCs w:val="22"/>
              </w:rPr>
              <w:t>Phone</w:t>
            </w:r>
            <w:r w:rsidR="00C02123" w:rsidRPr="00C73AA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249" w:type="dxa"/>
            <w:gridSpan w:val="4"/>
            <w:tcBorders>
              <w:right w:val="single" w:sz="4" w:space="0" w:color="auto"/>
            </w:tcBorders>
            <w:vAlign w:val="center"/>
          </w:tcPr>
          <w:p w14:paraId="6F1A4737" w14:textId="6D5A42BB" w:rsidR="007F0F3F" w:rsidRPr="00C73AA3" w:rsidRDefault="00C02123" w:rsidP="007F0F3F">
            <w:pPr>
              <w:rPr>
                <w:rFonts w:ascii="Arial" w:hAnsi="Arial" w:cs="Arial"/>
                <w:sz w:val="22"/>
                <w:szCs w:val="22"/>
              </w:rPr>
            </w:pPr>
            <w:r w:rsidRPr="00C73AA3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2AEBE2" w14:textId="77777777" w:rsidR="007F0F3F" w:rsidRPr="00525BD0" w:rsidRDefault="007F0F3F" w:rsidP="00525BD0">
            <w:pPr>
              <w:jc w:val="center"/>
              <w:rPr>
                <w:rFonts w:ascii="Arial" w:hAnsi="Arial" w:cs="Arial"/>
              </w:rPr>
            </w:pPr>
          </w:p>
        </w:tc>
      </w:tr>
      <w:tr w:rsidR="00E66E28" w14:paraId="4EE8BE69" w14:textId="77777777" w:rsidTr="00E66E28">
        <w:trPr>
          <w:cantSplit/>
          <w:trHeight w:val="362"/>
        </w:trPr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DC7237" w14:textId="77777777" w:rsidR="00E66E28" w:rsidRPr="00525BD0" w:rsidRDefault="00E66E28" w:rsidP="00525B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791F48" w14:textId="4F4A0BF8" w:rsidR="00E66E28" w:rsidRPr="00C73AA3" w:rsidRDefault="00E66E28" w:rsidP="007F0F3F">
            <w:pPr>
              <w:rPr>
                <w:rFonts w:ascii="Arial" w:hAnsi="Arial" w:cs="Arial"/>
                <w:sz w:val="22"/>
                <w:szCs w:val="22"/>
              </w:rPr>
            </w:pPr>
            <w:r w:rsidRPr="00C73AA3">
              <w:rPr>
                <w:rFonts w:ascii="Arial" w:hAnsi="Arial" w:cs="Arial"/>
                <w:sz w:val="22"/>
                <w:szCs w:val="22"/>
              </w:rPr>
              <w:t>Organisation: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524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86416" w14:textId="4E1E485D" w:rsidR="00E66E28" w:rsidRPr="00C73AA3" w:rsidRDefault="00C129E4" w:rsidP="007F0F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Position</w:t>
            </w:r>
            <w:r w:rsidR="00E66E28" w:rsidRPr="00C73AA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C046021" w14:textId="77777777" w:rsidR="00E66E28" w:rsidRPr="00525BD0" w:rsidRDefault="00E66E28" w:rsidP="00525BD0">
            <w:pPr>
              <w:jc w:val="center"/>
              <w:rPr>
                <w:rFonts w:ascii="Arial" w:hAnsi="Arial" w:cs="Arial"/>
              </w:rPr>
            </w:pPr>
          </w:p>
        </w:tc>
      </w:tr>
      <w:tr w:rsidR="00F40DD1" w14:paraId="4FEDB3D9" w14:textId="77777777" w:rsidTr="0040789C">
        <w:trPr>
          <w:cantSplit/>
          <w:trHeight w:val="421"/>
        </w:trPr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7584CD" w14:textId="77777777" w:rsidR="00F40DD1" w:rsidRPr="00525BD0" w:rsidRDefault="00F40DD1" w:rsidP="00525B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9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368867" w14:textId="4D8882AA" w:rsidR="00F40DD1" w:rsidRPr="00525BD0" w:rsidRDefault="00F40DD1" w:rsidP="007F0F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Participant</w:t>
            </w:r>
            <w:r w:rsidRPr="00F17A94">
              <w:rPr>
                <w:rFonts w:ascii="Arial" w:hAnsi="Arial" w:cs="Arial"/>
                <w:b/>
              </w:rPr>
              <w:t xml:space="preserve"> Details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1BA74A" w14:textId="77777777" w:rsidR="00F40DD1" w:rsidRPr="00525BD0" w:rsidRDefault="00F40DD1" w:rsidP="00525BD0">
            <w:pPr>
              <w:jc w:val="center"/>
              <w:rPr>
                <w:rFonts w:ascii="Arial" w:hAnsi="Arial" w:cs="Arial"/>
              </w:rPr>
            </w:pPr>
          </w:p>
        </w:tc>
      </w:tr>
      <w:tr w:rsidR="00143358" w14:paraId="69F709EC" w14:textId="77777777" w:rsidTr="00340594">
        <w:trPr>
          <w:cantSplit/>
          <w:trHeight w:val="340"/>
        </w:trPr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2A87C1" w14:textId="77777777" w:rsidR="00143358" w:rsidRPr="00525BD0" w:rsidRDefault="00143358" w:rsidP="00525B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gridSpan w:val="6"/>
            <w:tcBorders>
              <w:left w:val="single" w:sz="4" w:space="0" w:color="auto"/>
            </w:tcBorders>
            <w:vAlign w:val="center"/>
          </w:tcPr>
          <w:p w14:paraId="1B71AEE9" w14:textId="53D0A264" w:rsidR="00143358" w:rsidRPr="00C73AA3" w:rsidRDefault="00143358" w:rsidP="007F0F3F">
            <w:pPr>
              <w:rPr>
                <w:rFonts w:ascii="Arial" w:hAnsi="Arial" w:cs="Arial"/>
                <w:sz w:val="22"/>
                <w:szCs w:val="22"/>
              </w:rPr>
            </w:pPr>
            <w:r w:rsidRPr="00C73AA3">
              <w:rPr>
                <w:rFonts w:ascii="Arial" w:hAnsi="Arial" w:cs="Arial"/>
                <w:sz w:val="22"/>
                <w:szCs w:val="22"/>
              </w:rPr>
              <w:t>Surname:</w:t>
            </w:r>
          </w:p>
        </w:tc>
        <w:tc>
          <w:tcPr>
            <w:tcW w:w="5249" w:type="dxa"/>
            <w:gridSpan w:val="4"/>
            <w:tcBorders>
              <w:right w:val="single" w:sz="4" w:space="0" w:color="auto"/>
            </w:tcBorders>
            <w:vAlign w:val="center"/>
          </w:tcPr>
          <w:p w14:paraId="4092784C" w14:textId="2A2DCF16" w:rsidR="00143358" w:rsidRPr="00C73AA3" w:rsidRDefault="00143358" w:rsidP="007F0F3F">
            <w:pPr>
              <w:rPr>
                <w:rFonts w:ascii="Arial" w:hAnsi="Arial" w:cs="Arial"/>
                <w:sz w:val="22"/>
                <w:szCs w:val="22"/>
              </w:rPr>
            </w:pPr>
            <w:r w:rsidRPr="00C73AA3">
              <w:rPr>
                <w:rFonts w:ascii="Arial" w:hAnsi="Arial" w:cs="Arial"/>
                <w:sz w:val="22"/>
                <w:szCs w:val="22"/>
              </w:rPr>
              <w:t>First Name: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1DD812" w14:textId="77777777" w:rsidR="00143358" w:rsidRPr="00525BD0" w:rsidRDefault="00143358" w:rsidP="00525BD0">
            <w:pPr>
              <w:jc w:val="center"/>
              <w:rPr>
                <w:rFonts w:ascii="Arial" w:hAnsi="Arial" w:cs="Arial"/>
              </w:rPr>
            </w:pPr>
          </w:p>
        </w:tc>
      </w:tr>
      <w:tr w:rsidR="00F17A94" w14:paraId="3C956BA9" w14:textId="77777777" w:rsidTr="00340594">
        <w:trPr>
          <w:cantSplit/>
          <w:trHeight w:val="340"/>
        </w:trPr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9A5CAE" w14:textId="77777777" w:rsidR="00F17A94" w:rsidRPr="00525BD0" w:rsidRDefault="00F17A94" w:rsidP="00525B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2" w:type="dxa"/>
            <w:gridSpan w:val="4"/>
            <w:tcBorders>
              <w:left w:val="single" w:sz="4" w:space="0" w:color="auto"/>
            </w:tcBorders>
            <w:vAlign w:val="center"/>
          </w:tcPr>
          <w:p w14:paraId="1BE27899" w14:textId="7B0C34D9" w:rsidR="00F17A94" w:rsidRPr="00C73AA3" w:rsidRDefault="008C0B34" w:rsidP="007F0F3F">
            <w:pPr>
              <w:rPr>
                <w:rFonts w:ascii="Arial" w:hAnsi="Arial" w:cs="Arial"/>
                <w:sz w:val="22"/>
                <w:szCs w:val="22"/>
              </w:rPr>
            </w:pPr>
            <w:r w:rsidRPr="00C73AA3">
              <w:rPr>
                <w:rFonts w:ascii="Arial" w:hAnsi="Arial" w:cs="Arial"/>
                <w:sz w:val="22"/>
                <w:szCs w:val="22"/>
              </w:rPr>
              <w:t>Date of Birth:</w:t>
            </w:r>
          </w:p>
        </w:tc>
        <w:tc>
          <w:tcPr>
            <w:tcW w:w="3544" w:type="dxa"/>
            <w:gridSpan w:val="5"/>
            <w:vAlign w:val="center"/>
          </w:tcPr>
          <w:p w14:paraId="5A3942F2" w14:textId="54CA9EE2" w:rsidR="00F17A94" w:rsidRPr="00C73AA3" w:rsidRDefault="006F1947" w:rsidP="006F1947">
            <w:pPr>
              <w:rPr>
                <w:rFonts w:ascii="Arial" w:hAnsi="Arial" w:cs="Arial"/>
                <w:sz w:val="22"/>
                <w:szCs w:val="22"/>
              </w:rPr>
            </w:pPr>
            <w:r w:rsidRPr="00C73AA3">
              <w:rPr>
                <w:rFonts w:ascii="Arial" w:hAnsi="Arial" w:cs="Arial"/>
                <w:sz w:val="22"/>
                <w:szCs w:val="22"/>
              </w:rPr>
              <w:t>Or DOB</w:t>
            </w:r>
            <w:r w:rsidR="008C0B34" w:rsidRPr="00C73AA3">
              <w:rPr>
                <w:rFonts w:ascii="Arial" w:hAnsi="Arial" w:cs="Arial"/>
                <w:sz w:val="22"/>
                <w:szCs w:val="22"/>
              </w:rPr>
              <w:t xml:space="preserve"> estimate:</w:t>
            </w:r>
          </w:p>
        </w:tc>
        <w:tc>
          <w:tcPr>
            <w:tcW w:w="3411" w:type="dxa"/>
            <w:tcBorders>
              <w:right w:val="single" w:sz="4" w:space="0" w:color="auto"/>
            </w:tcBorders>
            <w:vAlign w:val="center"/>
          </w:tcPr>
          <w:p w14:paraId="61CA350C" w14:textId="24F58B1F" w:rsidR="00F17A94" w:rsidRPr="00C73AA3" w:rsidRDefault="008C0B34" w:rsidP="007F0F3F">
            <w:pPr>
              <w:rPr>
                <w:rFonts w:ascii="Arial" w:hAnsi="Arial" w:cs="Arial"/>
                <w:sz w:val="22"/>
                <w:szCs w:val="22"/>
              </w:rPr>
            </w:pPr>
            <w:r w:rsidRPr="00C73AA3">
              <w:rPr>
                <w:rFonts w:ascii="Arial" w:hAnsi="Arial" w:cs="Arial"/>
                <w:sz w:val="22"/>
                <w:szCs w:val="22"/>
              </w:rPr>
              <w:t>Gender: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620638" w14:textId="77777777" w:rsidR="00F17A94" w:rsidRPr="00525BD0" w:rsidRDefault="00F17A94" w:rsidP="00525BD0">
            <w:pPr>
              <w:jc w:val="center"/>
              <w:rPr>
                <w:rFonts w:ascii="Arial" w:hAnsi="Arial" w:cs="Arial"/>
              </w:rPr>
            </w:pPr>
          </w:p>
        </w:tc>
      </w:tr>
      <w:tr w:rsidR="006F1947" w14:paraId="6031B793" w14:textId="77777777" w:rsidTr="00340594">
        <w:trPr>
          <w:cantSplit/>
          <w:trHeight w:val="340"/>
        </w:trPr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AC66F2" w14:textId="77777777" w:rsidR="006F1947" w:rsidRPr="00525BD0" w:rsidRDefault="006F1947" w:rsidP="00525B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6" w:type="dxa"/>
            <w:gridSpan w:val="9"/>
            <w:tcBorders>
              <w:left w:val="single" w:sz="4" w:space="0" w:color="auto"/>
            </w:tcBorders>
            <w:vAlign w:val="center"/>
          </w:tcPr>
          <w:p w14:paraId="7E4FC469" w14:textId="4E4ECBDF" w:rsidR="006F1947" w:rsidRPr="00C73AA3" w:rsidRDefault="006F1947" w:rsidP="007F0F3F">
            <w:pPr>
              <w:rPr>
                <w:rFonts w:ascii="Arial" w:hAnsi="Arial" w:cs="Arial"/>
                <w:sz w:val="22"/>
                <w:szCs w:val="22"/>
              </w:rPr>
            </w:pPr>
            <w:r w:rsidRPr="00C73AA3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3411" w:type="dxa"/>
            <w:tcBorders>
              <w:right w:val="single" w:sz="4" w:space="0" w:color="auto"/>
            </w:tcBorders>
            <w:vAlign w:val="center"/>
          </w:tcPr>
          <w:p w14:paraId="552EFCDC" w14:textId="0A1A6A62" w:rsidR="006F1947" w:rsidRPr="00C73AA3" w:rsidRDefault="006F1947" w:rsidP="007F0F3F">
            <w:pPr>
              <w:rPr>
                <w:rFonts w:ascii="Arial" w:hAnsi="Arial" w:cs="Arial"/>
                <w:sz w:val="22"/>
                <w:szCs w:val="22"/>
              </w:rPr>
            </w:pPr>
            <w:r w:rsidRPr="00C73AA3">
              <w:rPr>
                <w:rFonts w:ascii="Arial" w:hAnsi="Arial" w:cs="Arial"/>
                <w:sz w:val="22"/>
                <w:szCs w:val="22"/>
              </w:rPr>
              <w:t>Postcode: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A76DF3" w14:textId="77777777" w:rsidR="006F1947" w:rsidRPr="00525BD0" w:rsidRDefault="006F1947" w:rsidP="00525BD0">
            <w:pPr>
              <w:jc w:val="center"/>
              <w:rPr>
                <w:rFonts w:ascii="Arial" w:hAnsi="Arial" w:cs="Arial"/>
              </w:rPr>
            </w:pPr>
          </w:p>
        </w:tc>
      </w:tr>
      <w:tr w:rsidR="00F17A94" w14:paraId="0AD44912" w14:textId="77777777" w:rsidTr="00340594">
        <w:trPr>
          <w:cantSplit/>
          <w:trHeight w:val="340"/>
        </w:trPr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078AA0" w14:textId="77777777" w:rsidR="00F17A94" w:rsidRPr="00525BD0" w:rsidRDefault="00F17A94" w:rsidP="00525B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2" w:type="dxa"/>
            <w:gridSpan w:val="4"/>
            <w:tcBorders>
              <w:left w:val="single" w:sz="4" w:space="0" w:color="auto"/>
            </w:tcBorders>
            <w:vAlign w:val="center"/>
          </w:tcPr>
          <w:p w14:paraId="785E1176" w14:textId="648C9F44" w:rsidR="00F17A94" w:rsidRPr="00C73AA3" w:rsidRDefault="006F1947" w:rsidP="007F0F3F">
            <w:pPr>
              <w:rPr>
                <w:rFonts w:ascii="Arial" w:hAnsi="Arial" w:cs="Arial"/>
                <w:sz w:val="22"/>
                <w:szCs w:val="22"/>
              </w:rPr>
            </w:pPr>
            <w:r w:rsidRPr="00C73AA3">
              <w:rPr>
                <w:rFonts w:ascii="Arial" w:hAnsi="Arial" w:cs="Arial"/>
                <w:sz w:val="22"/>
                <w:szCs w:val="22"/>
              </w:rPr>
              <w:t>Phone:</w:t>
            </w:r>
          </w:p>
        </w:tc>
        <w:tc>
          <w:tcPr>
            <w:tcW w:w="3544" w:type="dxa"/>
            <w:gridSpan w:val="5"/>
            <w:vAlign w:val="center"/>
          </w:tcPr>
          <w:p w14:paraId="4BD0C717" w14:textId="01C6EEE4" w:rsidR="00F17A94" w:rsidRPr="00C73AA3" w:rsidRDefault="006F1947" w:rsidP="007F0F3F">
            <w:pPr>
              <w:rPr>
                <w:rFonts w:ascii="Arial" w:hAnsi="Arial" w:cs="Arial"/>
                <w:sz w:val="22"/>
                <w:szCs w:val="22"/>
              </w:rPr>
            </w:pPr>
            <w:r w:rsidRPr="00C73AA3">
              <w:rPr>
                <w:rFonts w:ascii="Arial" w:hAnsi="Arial" w:cs="Arial"/>
                <w:sz w:val="22"/>
                <w:szCs w:val="22"/>
              </w:rPr>
              <w:t>Mobile:</w:t>
            </w:r>
          </w:p>
        </w:tc>
        <w:tc>
          <w:tcPr>
            <w:tcW w:w="3411" w:type="dxa"/>
            <w:tcBorders>
              <w:right w:val="single" w:sz="4" w:space="0" w:color="auto"/>
            </w:tcBorders>
            <w:vAlign w:val="center"/>
          </w:tcPr>
          <w:p w14:paraId="23729480" w14:textId="47C7459E" w:rsidR="00F17A94" w:rsidRPr="00C73AA3" w:rsidRDefault="006F1947" w:rsidP="007F0F3F">
            <w:pPr>
              <w:rPr>
                <w:rFonts w:ascii="Arial" w:hAnsi="Arial" w:cs="Arial"/>
                <w:sz w:val="22"/>
                <w:szCs w:val="22"/>
              </w:rPr>
            </w:pPr>
            <w:r w:rsidRPr="00C73AA3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B7AF7D" w14:textId="77777777" w:rsidR="00F17A94" w:rsidRPr="00525BD0" w:rsidRDefault="00F17A94" w:rsidP="00525BD0">
            <w:pPr>
              <w:jc w:val="center"/>
              <w:rPr>
                <w:rFonts w:ascii="Arial" w:hAnsi="Arial" w:cs="Arial"/>
              </w:rPr>
            </w:pPr>
          </w:p>
        </w:tc>
      </w:tr>
      <w:tr w:rsidR="006F1947" w14:paraId="798B0080" w14:textId="77777777" w:rsidTr="00340594">
        <w:trPr>
          <w:cantSplit/>
          <w:trHeight w:val="340"/>
        </w:trPr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899758" w14:textId="77777777" w:rsidR="006F1947" w:rsidRPr="00525BD0" w:rsidRDefault="006F1947" w:rsidP="00525B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97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2091FA" w14:textId="5703C267" w:rsidR="006F1947" w:rsidRPr="00C73AA3" w:rsidRDefault="006F1947" w:rsidP="005876DC">
            <w:pPr>
              <w:rPr>
                <w:rFonts w:ascii="Arial" w:hAnsi="Arial" w:cs="Arial"/>
                <w:sz w:val="22"/>
                <w:szCs w:val="22"/>
              </w:rPr>
            </w:pPr>
            <w:r w:rsidRPr="00C73AA3">
              <w:rPr>
                <w:rFonts w:ascii="Arial" w:hAnsi="Arial" w:cs="Arial"/>
                <w:sz w:val="22"/>
                <w:szCs w:val="22"/>
              </w:rPr>
              <w:t xml:space="preserve">Does the person have a Carer who supports them?  </w:t>
            </w:r>
            <w:r w:rsidR="008F768A" w:rsidRPr="00C73AA3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C73AA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5876DC" w:rsidRPr="00C73AA3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5876DC" w:rsidRPr="00C73A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3AA3">
              <w:rPr>
                <w:rFonts w:ascii="Arial" w:hAnsi="Arial" w:cs="Arial"/>
                <w:sz w:val="22"/>
                <w:szCs w:val="22"/>
              </w:rPr>
              <w:t xml:space="preserve">YES   </w:t>
            </w:r>
            <w:r w:rsidR="005876DC" w:rsidRPr="00C73AA3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5876DC" w:rsidRPr="00C73A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3AA3">
              <w:rPr>
                <w:rFonts w:ascii="Arial" w:hAnsi="Arial" w:cs="Arial"/>
                <w:sz w:val="22"/>
                <w:szCs w:val="22"/>
              </w:rPr>
              <w:t xml:space="preserve">NO   </w:t>
            </w:r>
            <w:r w:rsidR="005876DC" w:rsidRPr="00C73AA3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5876DC" w:rsidRPr="00C73A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3AA3">
              <w:rPr>
                <w:rFonts w:ascii="Arial" w:hAnsi="Arial" w:cs="Arial"/>
                <w:sz w:val="22"/>
                <w:szCs w:val="22"/>
              </w:rPr>
              <w:t>UNKNOWN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8CE070" w14:textId="77777777" w:rsidR="006F1947" w:rsidRPr="00525BD0" w:rsidRDefault="006F1947" w:rsidP="00525BD0">
            <w:pPr>
              <w:jc w:val="center"/>
              <w:rPr>
                <w:rFonts w:ascii="Arial" w:hAnsi="Arial" w:cs="Arial"/>
              </w:rPr>
            </w:pPr>
          </w:p>
        </w:tc>
      </w:tr>
      <w:tr w:rsidR="00F17A94" w14:paraId="1698C36D" w14:textId="77777777" w:rsidTr="00340594">
        <w:trPr>
          <w:cantSplit/>
          <w:trHeight w:val="340"/>
        </w:trPr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5753BA" w14:textId="77777777" w:rsidR="00F17A94" w:rsidRPr="00525BD0" w:rsidRDefault="00F17A94" w:rsidP="00525B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2" w:type="dxa"/>
            <w:gridSpan w:val="4"/>
            <w:tcBorders>
              <w:left w:val="single" w:sz="4" w:space="0" w:color="auto"/>
            </w:tcBorders>
            <w:vAlign w:val="center"/>
          </w:tcPr>
          <w:p w14:paraId="6333E068" w14:textId="77F31412" w:rsidR="00F17A94" w:rsidRPr="00C73AA3" w:rsidRDefault="009E2051" w:rsidP="007F0F3F">
            <w:pPr>
              <w:rPr>
                <w:rFonts w:ascii="Arial" w:hAnsi="Arial" w:cs="Arial"/>
                <w:sz w:val="22"/>
                <w:szCs w:val="22"/>
              </w:rPr>
            </w:pPr>
            <w:r w:rsidRPr="00C73AA3">
              <w:rPr>
                <w:rFonts w:ascii="Arial" w:hAnsi="Arial" w:cs="Arial"/>
                <w:sz w:val="22"/>
                <w:szCs w:val="22"/>
              </w:rPr>
              <w:t>Carer Name:</w:t>
            </w:r>
          </w:p>
        </w:tc>
        <w:tc>
          <w:tcPr>
            <w:tcW w:w="3544" w:type="dxa"/>
            <w:gridSpan w:val="5"/>
            <w:vAlign w:val="center"/>
          </w:tcPr>
          <w:p w14:paraId="5834EDD1" w14:textId="4355EF8C" w:rsidR="00F17A94" w:rsidRPr="00C73AA3" w:rsidRDefault="009E2051" w:rsidP="007F0F3F">
            <w:pPr>
              <w:rPr>
                <w:rFonts w:ascii="Arial" w:hAnsi="Arial" w:cs="Arial"/>
                <w:sz w:val="22"/>
                <w:szCs w:val="22"/>
              </w:rPr>
            </w:pPr>
            <w:r w:rsidRPr="00C73AA3">
              <w:rPr>
                <w:rFonts w:ascii="Arial" w:hAnsi="Arial" w:cs="Arial"/>
                <w:sz w:val="22"/>
                <w:szCs w:val="22"/>
              </w:rPr>
              <w:t>Carer Phone:</w:t>
            </w:r>
          </w:p>
        </w:tc>
        <w:tc>
          <w:tcPr>
            <w:tcW w:w="3411" w:type="dxa"/>
            <w:tcBorders>
              <w:right w:val="single" w:sz="4" w:space="0" w:color="auto"/>
            </w:tcBorders>
            <w:vAlign w:val="center"/>
          </w:tcPr>
          <w:p w14:paraId="01944452" w14:textId="52D3B52F" w:rsidR="00F17A94" w:rsidRPr="00C73AA3" w:rsidRDefault="009E2051" w:rsidP="007F0F3F">
            <w:pPr>
              <w:rPr>
                <w:rFonts w:ascii="Arial" w:hAnsi="Arial" w:cs="Arial"/>
                <w:sz w:val="22"/>
                <w:szCs w:val="22"/>
              </w:rPr>
            </w:pPr>
            <w:r w:rsidRPr="00C73AA3">
              <w:rPr>
                <w:rFonts w:ascii="Arial" w:hAnsi="Arial" w:cs="Arial"/>
                <w:sz w:val="22"/>
                <w:szCs w:val="22"/>
              </w:rPr>
              <w:t>Carer Mobile: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0DA5A7" w14:textId="77777777" w:rsidR="00F17A94" w:rsidRPr="00525BD0" w:rsidRDefault="00F17A94" w:rsidP="00525BD0">
            <w:pPr>
              <w:jc w:val="center"/>
              <w:rPr>
                <w:rFonts w:ascii="Arial" w:hAnsi="Arial" w:cs="Arial"/>
              </w:rPr>
            </w:pPr>
          </w:p>
        </w:tc>
      </w:tr>
      <w:tr w:rsidR="009E2051" w14:paraId="550E19DC" w14:textId="77777777" w:rsidTr="00340594">
        <w:trPr>
          <w:cantSplit/>
          <w:trHeight w:val="340"/>
        </w:trPr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D1BB97" w14:textId="77777777" w:rsidR="009E2051" w:rsidRPr="00525BD0" w:rsidRDefault="009E2051" w:rsidP="00525B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gridSpan w:val="6"/>
            <w:tcBorders>
              <w:left w:val="single" w:sz="4" w:space="0" w:color="auto"/>
            </w:tcBorders>
            <w:vAlign w:val="center"/>
          </w:tcPr>
          <w:p w14:paraId="05165C10" w14:textId="1EDAB86C" w:rsidR="009E2051" w:rsidRPr="00C73AA3" w:rsidRDefault="009E2051" w:rsidP="007F0F3F">
            <w:pPr>
              <w:rPr>
                <w:rFonts w:ascii="Arial" w:hAnsi="Arial" w:cs="Arial"/>
                <w:sz w:val="22"/>
                <w:szCs w:val="22"/>
              </w:rPr>
            </w:pPr>
            <w:r w:rsidRPr="00C73AA3">
              <w:rPr>
                <w:rFonts w:ascii="Arial" w:hAnsi="Arial" w:cs="Arial"/>
                <w:sz w:val="22"/>
                <w:szCs w:val="22"/>
              </w:rPr>
              <w:t>Country of Birth:</w:t>
            </w:r>
          </w:p>
        </w:tc>
        <w:tc>
          <w:tcPr>
            <w:tcW w:w="5249" w:type="dxa"/>
            <w:gridSpan w:val="4"/>
            <w:tcBorders>
              <w:right w:val="single" w:sz="4" w:space="0" w:color="auto"/>
            </w:tcBorders>
            <w:vAlign w:val="center"/>
          </w:tcPr>
          <w:p w14:paraId="5034AB88" w14:textId="0955F488" w:rsidR="009E2051" w:rsidRPr="00C73AA3" w:rsidRDefault="009E2051" w:rsidP="007F0F3F">
            <w:pPr>
              <w:rPr>
                <w:rFonts w:ascii="Arial" w:hAnsi="Arial" w:cs="Arial"/>
                <w:sz w:val="22"/>
                <w:szCs w:val="22"/>
              </w:rPr>
            </w:pPr>
            <w:r w:rsidRPr="00C73AA3">
              <w:rPr>
                <w:rFonts w:ascii="Arial" w:hAnsi="Arial" w:cs="Arial"/>
                <w:sz w:val="22"/>
                <w:szCs w:val="22"/>
              </w:rPr>
              <w:t>If not Australia, year of first arrival: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A5572D" w14:textId="77777777" w:rsidR="009E2051" w:rsidRPr="00525BD0" w:rsidRDefault="009E2051" w:rsidP="00525BD0">
            <w:pPr>
              <w:jc w:val="center"/>
              <w:rPr>
                <w:rFonts w:ascii="Arial" w:hAnsi="Arial" w:cs="Arial"/>
              </w:rPr>
            </w:pPr>
          </w:p>
        </w:tc>
      </w:tr>
      <w:tr w:rsidR="00EF32C9" w14:paraId="5060DA6F" w14:textId="77777777" w:rsidTr="00340594">
        <w:trPr>
          <w:cantSplit/>
          <w:trHeight w:val="340"/>
        </w:trPr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F92C40" w14:textId="77777777" w:rsidR="00EF32C9" w:rsidRPr="00525BD0" w:rsidRDefault="00EF32C9" w:rsidP="00525B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2" w:type="dxa"/>
            <w:gridSpan w:val="4"/>
            <w:tcBorders>
              <w:left w:val="single" w:sz="4" w:space="0" w:color="auto"/>
            </w:tcBorders>
            <w:vAlign w:val="center"/>
          </w:tcPr>
          <w:p w14:paraId="0C2391CF" w14:textId="578644A7" w:rsidR="00EF32C9" w:rsidRPr="00C73AA3" w:rsidRDefault="00EF32C9" w:rsidP="007F0F3F">
            <w:pPr>
              <w:rPr>
                <w:rFonts w:ascii="Arial" w:hAnsi="Arial" w:cs="Arial"/>
                <w:sz w:val="22"/>
                <w:szCs w:val="22"/>
              </w:rPr>
            </w:pPr>
            <w:r w:rsidRPr="00C73AA3">
              <w:rPr>
                <w:rFonts w:ascii="Arial" w:hAnsi="Arial" w:cs="Arial"/>
                <w:sz w:val="22"/>
                <w:szCs w:val="22"/>
              </w:rPr>
              <w:t>Ethnicity:</w:t>
            </w:r>
          </w:p>
        </w:tc>
        <w:tc>
          <w:tcPr>
            <w:tcW w:w="6955" w:type="dxa"/>
            <w:gridSpan w:val="6"/>
            <w:tcBorders>
              <w:right w:val="single" w:sz="4" w:space="0" w:color="auto"/>
            </w:tcBorders>
            <w:vAlign w:val="center"/>
          </w:tcPr>
          <w:p w14:paraId="6F1EDD5B" w14:textId="7D4D890C" w:rsidR="00EF32C9" w:rsidRPr="00C73AA3" w:rsidRDefault="00EF32C9" w:rsidP="007F0F3F">
            <w:pPr>
              <w:rPr>
                <w:rFonts w:ascii="Arial" w:hAnsi="Arial" w:cs="Arial"/>
                <w:sz w:val="22"/>
                <w:szCs w:val="22"/>
              </w:rPr>
            </w:pPr>
            <w:r w:rsidRPr="00C73AA3">
              <w:rPr>
                <w:rFonts w:ascii="Arial" w:hAnsi="Arial" w:cs="Arial"/>
                <w:sz w:val="22"/>
                <w:szCs w:val="22"/>
              </w:rPr>
              <w:t>Main language spoken at home: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1ED869" w14:textId="77777777" w:rsidR="00EF32C9" w:rsidRPr="00525BD0" w:rsidRDefault="00EF32C9" w:rsidP="00525BD0">
            <w:pPr>
              <w:jc w:val="center"/>
              <w:rPr>
                <w:rFonts w:ascii="Arial" w:hAnsi="Arial" w:cs="Arial"/>
              </w:rPr>
            </w:pPr>
          </w:p>
        </w:tc>
      </w:tr>
      <w:tr w:rsidR="008F768A" w14:paraId="5C864975" w14:textId="77777777" w:rsidTr="00340594">
        <w:trPr>
          <w:cantSplit/>
          <w:trHeight w:val="340"/>
        </w:trPr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F990AA" w14:textId="77777777" w:rsidR="008F768A" w:rsidRPr="00525BD0" w:rsidRDefault="008F768A" w:rsidP="00525B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2" w:type="dxa"/>
            <w:gridSpan w:val="4"/>
            <w:tcBorders>
              <w:left w:val="single" w:sz="4" w:space="0" w:color="auto"/>
            </w:tcBorders>
            <w:vAlign w:val="center"/>
          </w:tcPr>
          <w:p w14:paraId="572FABB0" w14:textId="77777777" w:rsidR="008F768A" w:rsidRPr="00C73AA3" w:rsidRDefault="008F768A" w:rsidP="007F0F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5" w:type="dxa"/>
            <w:gridSpan w:val="6"/>
            <w:tcBorders>
              <w:right w:val="single" w:sz="4" w:space="0" w:color="auto"/>
            </w:tcBorders>
            <w:vAlign w:val="center"/>
          </w:tcPr>
          <w:p w14:paraId="07DFA133" w14:textId="236E3C15" w:rsidR="008F768A" w:rsidRPr="00C73AA3" w:rsidRDefault="008F768A" w:rsidP="007F0F3F">
            <w:pPr>
              <w:rPr>
                <w:rFonts w:ascii="Arial" w:hAnsi="Arial" w:cs="Arial"/>
                <w:sz w:val="22"/>
                <w:szCs w:val="22"/>
              </w:rPr>
            </w:pPr>
            <w:r w:rsidRPr="00C73AA3">
              <w:rPr>
                <w:rFonts w:ascii="Arial" w:hAnsi="Arial" w:cs="Arial"/>
                <w:sz w:val="22"/>
                <w:szCs w:val="22"/>
              </w:rPr>
              <w:t xml:space="preserve">Interpreter required:   </w:t>
            </w:r>
            <w:r w:rsidRPr="00C73AA3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C73AA3">
              <w:rPr>
                <w:rFonts w:ascii="Arial" w:hAnsi="Arial" w:cs="Arial"/>
                <w:sz w:val="22"/>
                <w:szCs w:val="22"/>
              </w:rPr>
              <w:t xml:space="preserve"> YES   </w:t>
            </w:r>
            <w:r w:rsidRPr="00C73AA3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C73AA3">
              <w:rPr>
                <w:rFonts w:ascii="Arial" w:hAnsi="Arial" w:cs="Arial"/>
                <w:sz w:val="22"/>
                <w:szCs w:val="22"/>
              </w:rPr>
              <w:t xml:space="preserve"> NO   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37CB7D" w14:textId="77777777" w:rsidR="008F768A" w:rsidRPr="00525BD0" w:rsidRDefault="008F768A" w:rsidP="00525BD0">
            <w:pPr>
              <w:jc w:val="center"/>
              <w:rPr>
                <w:rFonts w:ascii="Arial" w:hAnsi="Arial" w:cs="Arial"/>
              </w:rPr>
            </w:pPr>
          </w:p>
        </w:tc>
      </w:tr>
      <w:tr w:rsidR="00E66E28" w14:paraId="16850D0E" w14:textId="77777777" w:rsidTr="00340594">
        <w:trPr>
          <w:cantSplit/>
          <w:trHeight w:val="340"/>
        </w:trPr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6AA007" w14:textId="77777777" w:rsidR="00E66E28" w:rsidRPr="00525BD0" w:rsidRDefault="00E66E28" w:rsidP="00525B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97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5F7C4C" w14:textId="77777777" w:rsidR="00E66E28" w:rsidRDefault="00E66E28" w:rsidP="000D0D8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the person a recipient of the Disability Support Pension where mental illness is the principal condition?</w:t>
            </w:r>
          </w:p>
          <w:p w14:paraId="2E8A2D32" w14:textId="5DC2F1F0" w:rsidR="00E66E28" w:rsidRPr="00C73AA3" w:rsidRDefault="00E66E28" w:rsidP="00E66E2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73AA3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C73AA3">
              <w:rPr>
                <w:rFonts w:ascii="Arial" w:hAnsi="Arial" w:cs="Arial"/>
                <w:sz w:val="22"/>
                <w:szCs w:val="22"/>
              </w:rPr>
              <w:t xml:space="preserve"> YES   </w:t>
            </w:r>
            <w:r w:rsidRPr="00C73AA3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C73AA3">
              <w:rPr>
                <w:rFonts w:ascii="Arial" w:hAnsi="Arial" w:cs="Arial"/>
                <w:sz w:val="22"/>
                <w:szCs w:val="22"/>
              </w:rPr>
              <w:t xml:space="preserve"> NO   </w:t>
            </w:r>
            <w:r w:rsidRPr="00C73AA3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C73AA3">
              <w:rPr>
                <w:rFonts w:ascii="Arial" w:hAnsi="Arial" w:cs="Arial"/>
                <w:sz w:val="22"/>
                <w:szCs w:val="22"/>
              </w:rPr>
              <w:t xml:space="preserve"> UNKNOWN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F4AC5D" w14:textId="77777777" w:rsidR="00E66E28" w:rsidRPr="00525BD0" w:rsidRDefault="00E66E28" w:rsidP="00525BD0">
            <w:pPr>
              <w:jc w:val="center"/>
              <w:rPr>
                <w:rFonts w:ascii="Arial" w:hAnsi="Arial" w:cs="Arial"/>
              </w:rPr>
            </w:pPr>
          </w:p>
        </w:tc>
      </w:tr>
      <w:tr w:rsidR="004D782A" w14:paraId="62A1D78A" w14:textId="77777777" w:rsidTr="0040789C">
        <w:trPr>
          <w:cantSplit/>
          <w:trHeight w:val="421"/>
        </w:trPr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5C8CA1" w14:textId="77777777" w:rsidR="004D782A" w:rsidRPr="00525BD0" w:rsidRDefault="004D782A" w:rsidP="00525B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9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4B42C5" w14:textId="26480376" w:rsidR="004D782A" w:rsidRPr="004D782A" w:rsidRDefault="004D782A" w:rsidP="00DB5FBD">
            <w:pPr>
              <w:rPr>
                <w:rFonts w:ascii="Arial" w:hAnsi="Arial" w:cs="Arial"/>
                <w:b/>
              </w:rPr>
            </w:pPr>
            <w:r w:rsidRPr="004D782A">
              <w:rPr>
                <w:rFonts w:ascii="Arial" w:hAnsi="Arial" w:cs="Arial"/>
                <w:b/>
              </w:rPr>
              <w:t>A&amp;TSI Status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14D6ED7" w14:textId="77777777" w:rsidR="004D782A" w:rsidRPr="00525BD0" w:rsidRDefault="004D782A" w:rsidP="00525BD0">
            <w:pPr>
              <w:jc w:val="center"/>
              <w:rPr>
                <w:rFonts w:ascii="Arial" w:hAnsi="Arial" w:cs="Arial"/>
              </w:rPr>
            </w:pPr>
          </w:p>
        </w:tc>
      </w:tr>
      <w:tr w:rsidR="004753B5" w14:paraId="70F0978A" w14:textId="77777777" w:rsidTr="00340594">
        <w:trPr>
          <w:cantSplit/>
          <w:trHeight w:val="340"/>
        </w:trPr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A86449" w14:textId="77777777" w:rsidR="004753B5" w:rsidRPr="00525BD0" w:rsidRDefault="004753B5" w:rsidP="00525B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97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4AD81" w14:textId="2603DF1C" w:rsidR="004753B5" w:rsidRPr="00C73AA3" w:rsidRDefault="004753B5" w:rsidP="007F0F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tick one of the following options: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B12BF7" w14:textId="77777777" w:rsidR="004753B5" w:rsidRPr="00525BD0" w:rsidRDefault="004753B5" w:rsidP="00525BD0">
            <w:pPr>
              <w:jc w:val="center"/>
              <w:rPr>
                <w:rFonts w:ascii="Arial" w:hAnsi="Arial" w:cs="Arial"/>
              </w:rPr>
            </w:pPr>
          </w:p>
        </w:tc>
      </w:tr>
      <w:tr w:rsidR="00A26623" w14:paraId="721299EE" w14:textId="77777777" w:rsidTr="00340594">
        <w:trPr>
          <w:cantSplit/>
          <w:trHeight w:val="340"/>
        </w:trPr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7222FF" w14:textId="77777777" w:rsidR="00A26623" w:rsidRPr="00525BD0" w:rsidRDefault="00A26623" w:rsidP="00A266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nil"/>
            </w:tcBorders>
            <w:vAlign w:val="center"/>
          </w:tcPr>
          <w:p w14:paraId="0636705F" w14:textId="69E3DC22" w:rsidR="00A26623" w:rsidRPr="00C73AA3" w:rsidRDefault="00A26623" w:rsidP="00A26623">
            <w:pPr>
              <w:rPr>
                <w:rFonts w:ascii="Arial" w:hAnsi="Arial" w:cs="Arial"/>
                <w:sz w:val="22"/>
                <w:szCs w:val="22"/>
              </w:rPr>
            </w:pPr>
            <w:r w:rsidRPr="00C73AA3">
              <w:rPr>
                <w:rFonts w:ascii="Arial" w:hAnsi="Arial" w:cs="Arial"/>
                <w:sz w:val="22"/>
                <w:szCs w:val="22"/>
              </w:rPr>
              <w:sym w:font="Wingdings" w:char="F071"/>
            </w:r>
          </w:p>
        </w:tc>
        <w:tc>
          <w:tcPr>
            <w:tcW w:w="9926" w:type="dxa"/>
            <w:gridSpan w:val="9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181B2F1" w14:textId="3E448213" w:rsidR="00A26623" w:rsidRPr="00C73AA3" w:rsidRDefault="00A26623" w:rsidP="00A26623">
            <w:pPr>
              <w:rPr>
                <w:rFonts w:ascii="Arial" w:hAnsi="Arial" w:cs="Arial"/>
                <w:sz w:val="22"/>
                <w:szCs w:val="22"/>
              </w:rPr>
            </w:pPr>
            <w:r w:rsidRPr="004753B5">
              <w:rPr>
                <w:rFonts w:ascii="Arial" w:hAnsi="Arial" w:cs="Arial"/>
                <w:sz w:val="22"/>
                <w:szCs w:val="22"/>
              </w:rPr>
              <w:t>Aboriginal but not Torres Strait Islander origin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BABDDE" w14:textId="77777777" w:rsidR="00A26623" w:rsidRPr="00525BD0" w:rsidRDefault="00A26623" w:rsidP="00A26623">
            <w:pPr>
              <w:jc w:val="center"/>
              <w:rPr>
                <w:rFonts w:ascii="Arial" w:hAnsi="Arial" w:cs="Arial"/>
              </w:rPr>
            </w:pPr>
          </w:p>
        </w:tc>
      </w:tr>
      <w:tr w:rsidR="00A26623" w14:paraId="4E711A8B" w14:textId="77777777" w:rsidTr="00340594">
        <w:trPr>
          <w:cantSplit/>
          <w:trHeight w:val="340"/>
        </w:trPr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885C17" w14:textId="77777777" w:rsidR="00A26623" w:rsidRPr="00525BD0" w:rsidRDefault="00A26623" w:rsidP="00A266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nil"/>
            </w:tcBorders>
            <w:vAlign w:val="center"/>
          </w:tcPr>
          <w:p w14:paraId="08BFEDCA" w14:textId="6580FA23" w:rsidR="00A26623" w:rsidRPr="00C73AA3" w:rsidRDefault="00A26623" w:rsidP="00A26623">
            <w:pPr>
              <w:rPr>
                <w:rFonts w:ascii="Arial" w:hAnsi="Arial" w:cs="Arial"/>
                <w:sz w:val="22"/>
                <w:szCs w:val="22"/>
              </w:rPr>
            </w:pPr>
            <w:r w:rsidRPr="00C73AA3">
              <w:rPr>
                <w:rFonts w:ascii="Arial" w:hAnsi="Arial" w:cs="Arial"/>
                <w:sz w:val="22"/>
                <w:szCs w:val="22"/>
              </w:rPr>
              <w:sym w:font="Wingdings" w:char="F071"/>
            </w:r>
          </w:p>
        </w:tc>
        <w:tc>
          <w:tcPr>
            <w:tcW w:w="9926" w:type="dxa"/>
            <w:gridSpan w:val="9"/>
            <w:tcBorders>
              <w:left w:val="nil"/>
              <w:right w:val="single" w:sz="4" w:space="0" w:color="auto"/>
            </w:tcBorders>
            <w:vAlign w:val="center"/>
          </w:tcPr>
          <w:p w14:paraId="46120F29" w14:textId="653EEC37" w:rsidR="00A26623" w:rsidRPr="00C73AA3" w:rsidRDefault="00A26623" w:rsidP="00A26623">
            <w:pPr>
              <w:rPr>
                <w:rFonts w:ascii="Arial" w:hAnsi="Arial" w:cs="Arial"/>
                <w:sz w:val="22"/>
                <w:szCs w:val="22"/>
              </w:rPr>
            </w:pPr>
            <w:r w:rsidRPr="004753B5">
              <w:rPr>
                <w:rFonts w:ascii="Arial" w:hAnsi="Arial" w:cs="Arial"/>
                <w:sz w:val="22"/>
                <w:szCs w:val="22"/>
              </w:rPr>
              <w:t>Torres Strait Islander but not Aboriginal origin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DC7B40" w14:textId="77777777" w:rsidR="00A26623" w:rsidRPr="00525BD0" w:rsidRDefault="00A26623" w:rsidP="00A26623">
            <w:pPr>
              <w:jc w:val="center"/>
              <w:rPr>
                <w:rFonts w:ascii="Arial" w:hAnsi="Arial" w:cs="Arial"/>
              </w:rPr>
            </w:pPr>
          </w:p>
        </w:tc>
      </w:tr>
      <w:tr w:rsidR="00A26623" w14:paraId="0A2C74C8" w14:textId="77777777" w:rsidTr="00340594">
        <w:trPr>
          <w:cantSplit/>
          <w:trHeight w:val="340"/>
        </w:trPr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729EF8" w14:textId="77777777" w:rsidR="00A26623" w:rsidRPr="00525BD0" w:rsidRDefault="00A26623" w:rsidP="00A266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nil"/>
            </w:tcBorders>
            <w:vAlign w:val="center"/>
          </w:tcPr>
          <w:p w14:paraId="51278D63" w14:textId="2008FF3D" w:rsidR="00A26623" w:rsidRPr="004753B5" w:rsidRDefault="00A26623" w:rsidP="00A26623">
            <w:pPr>
              <w:rPr>
                <w:rFonts w:ascii="Arial" w:hAnsi="Arial" w:cs="Arial"/>
                <w:sz w:val="22"/>
                <w:szCs w:val="22"/>
              </w:rPr>
            </w:pPr>
            <w:r w:rsidRPr="00C73AA3">
              <w:rPr>
                <w:rFonts w:ascii="Arial" w:hAnsi="Arial" w:cs="Arial"/>
                <w:sz w:val="22"/>
                <w:szCs w:val="22"/>
              </w:rPr>
              <w:sym w:font="Wingdings" w:char="F071"/>
            </w:r>
          </w:p>
        </w:tc>
        <w:tc>
          <w:tcPr>
            <w:tcW w:w="9926" w:type="dxa"/>
            <w:gridSpan w:val="9"/>
            <w:tcBorders>
              <w:left w:val="nil"/>
              <w:right w:val="single" w:sz="4" w:space="0" w:color="auto"/>
            </w:tcBorders>
            <w:vAlign w:val="center"/>
          </w:tcPr>
          <w:p w14:paraId="7567FA8F" w14:textId="39F8E79A" w:rsidR="00A26623" w:rsidRPr="004753B5" w:rsidRDefault="00A26623" w:rsidP="00A26623">
            <w:pPr>
              <w:rPr>
                <w:rFonts w:ascii="Arial" w:hAnsi="Arial" w:cs="Arial"/>
                <w:sz w:val="22"/>
                <w:szCs w:val="22"/>
              </w:rPr>
            </w:pPr>
            <w:r w:rsidRPr="004753B5">
              <w:rPr>
                <w:rFonts w:ascii="Arial" w:hAnsi="Arial" w:cs="Arial"/>
                <w:sz w:val="22"/>
                <w:szCs w:val="22"/>
              </w:rPr>
              <w:t>Both Aboriginal and Torres Strait Islander origin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0439DC" w14:textId="77777777" w:rsidR="00A26623" w:rsidRPr="00525BD0" w:rsidRDefault="00A26623" w:rsidP="00A26623">
            <w:pPr>
              <w:jc w:val="center"/>
              <w:rPr>
                <w:rFonts w:ascii="Arial" w:hAnsi="Arial" w:cs="Arial"/>
              </w:rPr>
            </w:pPr>
          </w:p>
        </w:tc>
      </w:tr>
      <w:tr w:rsidR="00A26623" w14:paraId="3E63B6DB" w14:textId="77777777" w:rsidTr="00340594">
        <w:trPr>
          <w:cantSplit/>
          <w:trHeight w:val="340"/>
        </w:trPr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2E242C" w14:textId="77777777" w:rsidR="00A26623" w:rsidRPr="00525BD0" w:rsidRDefault="00A26623" w:rsidP="00A266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nil"/>
            </w:tcBorders>
            <w:vAlign w:val="center"/>
          </w:tcPr>
          <w:p w14:paraId="02A39CF3" w14:textId="14347791" w:rsidR="00A26623" w:rsidRPr="00C73AA3" w:rsidRDefault="00A26623" w:rsidP="00A26623">
            <w:pPr>
              <w:rPr>
                <w:rFonts w:ascii="Arial" w:hAnsi="Arial" w:cs="Arial"/>
                <w:sz w:val="22"/>
                <w:szCs w:val="22"/>
              </w:rPr>
            </w:pPr>
            <w:r w:rsidRPr="00C73AA3">
              <w:rPr>
                <w:rFonts w:ascii="Arial" w:hAnsi="Arial" w:cs="Arial"/>
                <w:sz w:val="22"/>
                <w:szCs w:val="22"/>
              </w:rPr>
              <w:sym w:font="Wingdings" w:char="F071"/>
            </w:r>
          </w:p>
        </w:tc>
        <w:tc>
          <w:tcPr>
            <w:tcW w:w="9926" w:type="dxa"/>
            <w:gridSpan w:val="9"/>
            <w:tcBorders>
              <w:left w:val="nil"/>
              <w:right w:val="single" w:sz="4" w:space="0" w:color="auto"/>
            </w:tcBorders>
            <w:vAlign w:val="center"/>
          </w:tcPr>
          <w:p w14:paraId="59C8B6F2" w14:textId="1CD9CED2" w:rsidR="00A26623" w:rsidRPr="00C73AA3" w:rsidRDefault="00A26623" w:rsidP="00A26623">
            <w:pPr>
              <w:rPr>
                <w:rFonts w:ascii="Arial" w:hAnsi="Arial" w:cs="Arial"/>
                <w:sz w:val="22"/>
                <w:szCs w:val="22"/>
              </w:rPr>
            </w:pPr>
            <w:r w:rsidRPr="004753B5">
              <w:rPr>
                <w:rFonts w:ascii="Arial" w:hAnsi="Arial" w:cs="Arial"/>
                <w:sz w:val="22"/>
                <w:szCs w:val="22"/>
              </w:rPr>
              <w:t>Neither Aboriginal or Torres Strait Islander origin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1F4341" w14:textId="77777777" w:rsidR="00A26623" w:rsidRPr="00525BD0" w:rsidRDefault="00A26623" w:rsidP="00A26623">
            <w:pPr>
              <w:jc w:val="center"/>
              <w:rPr>
                <w:rFonts w:ascii="Arial" w:hAnsi="Arial" w:cs="Arial"/>
              </w:rPr>
            </w:pPr>
          </w:p>
        </w:tc>
      </w:tr>
      <w:tr w:rsidR="00A26623" w14:paraId="08BD53B2" w14:textId="77777777" w:rsidTr="00340594">
        <w:trPr>
          <w:cantSplit/>
          <w:trHeight w:val="340"/>
        </w:trPr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F30F5E" w14:textId="77777777" w:rsidR="00A26623" w:rsidRPr="00525BD0" w:rsidRDefault="00A26623" w:rsidP="00A266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nil"/>
            </w:tcBorders>
            <w:vAlign w:val="center"/>
          </w:tcPr>
          <w:p w14:paraId="3CC6FC70" w14:textId="3BDBB631" w:rsidR="00A26623" w:rsidRPr="00C73AA3" w:rsidRDefault="00A26623" w:rsidP="00A26623">
            <w:pPr>
              <w:rPr>
                <w:rFonts w:ascii="Arial" w:hAnsi="Arial" w:cs="Arial"/>
                <w:sz w:val="22"/>
                <w:szCs w:val="22"/>
              </w:rPr>
            </w:pPr>
            <w:r w:rsidRPr="00C73AA3">
              <w:rPr>
                <w:rFonts w:ascii="Arial" w:hAnsi="Arial" w:cs="Arial"/>
                <w:sz w:val="22"/>
                <w:szCs w:val="22"/>
              </w:rPr>
              <w:sym w:font="Wingdings" w:char="F071"/>
            </w:r>
          </w:p>
        </w:tc>
        <w:tc>
          <w:tcPr>
            <w:tcW w:w="9926" w:type="dxa"/>
            <w:gridSpan w:val="9"/>
            <w:tcBorders>
              <w:left w:val="nil"/>
              <w:right w:val="single" w:sz="4" w:space="0" w:color="auto"/>
            </w:tcBorders>
            <w:vAlign w:val="center"/>
          </w:tcPr>
          <w:p w14:paraId="38CF2250" w14:textId="6AE019E4" w:rsidR="00A26623" w:rsidRPr="00C73AA3" w:rsidRDefault="00A26623" w:rsidP="00A26623">
            <w:pPr>
              <w:rPr>
                <w:rFonts w:ascii="Arial" w:hAnsi="Arial" w:cs="Arial"/>
                <w:sz w:val="22"/>
                <w:szCs w:val="22"/>
              </w:rPr>
            </w:pPr>
            <w:r w:rsidRPr="004753B5">
              <w:rPr>
                <w:rFonts w:ascii="Arial" w:hAnsi="Arial" w:cs="Arial"/>
                <w:sz w:val="22"/>
                <w:szCs w:val="22"/>
              </w:rPr>
              <w:t>Origin not stated or inadequately described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6437CB" w14:textId="77777777" w:rsidR="00A26623" w:rsidRPr="00525BD0" w:rsidRDefault="00A26623" w:rsidP="00A26623">
            <w:pPr>
              <w:jc w:val="center"/>
              <w:rPr>
                <w:rFonts w:ascii="Arial" w:hAnsi="Arial" w:cs="Arial"/>
              </w:rPr>
            </w:pPr>
          </w:p>
        </w:tc>
      </w:tr>
      <w:tr w:rsidR="00A1416C" w14:paraId="76D2AFF4" w14:textId="77777777" w:rsidTr="0040789C">
        <w:trPr>
          <w:cantSplit/>
          <w:trHeight w:val="421"/>
        </w:trPr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08B6D3" w14:textId="77777777" w:rsidR="00A1416C" w:rsidRPr="00525BD0" w:rsidRDefault="00A1416C" w:rsidP="00A266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9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41C52C" w14:textId="3F093AFF" w:rsidR="00A1416C" w:rsidRPr="00A1416C" w:rsidRDefault="00A1416C" w:rsidP="00A266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1416C">
              <w:rPr>
                <w:rFonts w:ascii="Arial" w:hAnsi="Arial" w:cs="Arial"/>
                <w:b/>
                <w:sz w:val="22"/>
                <w:szCs w:val="22"/>
              </w:rPr>
              <w:t>Questions on the Eligibility Criteria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35ED04" w14:textId="77777777" w:rsidR="00A1416C" w:rsidRPr="00525BD0" w:rsidRDefault="00A1416C" w:rsidP="00A26623">
            <w:pPr>
              <w:jc w:val="center"/>
              <w:rPr>
                <w:rFonts w:ascii="Arial" w:hAnsi="Arial" w:cs="Arial"/>
              </w:rPr>
            </w:pPr>
          </w:p>
        </w:tc>
      </w:tr>
      <w:tr w:rsidR="00B27DE2" w14:paraId="3E436315" w14:textId="77777777" w:rsidTr="0040789C">
        <w:trPr>
          <w:cantSplit/>
          <w:trHeight w:val="421"/>
        </w:trPr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99279B" w14:textId="77777777" w:rsidR="00B27DE2" w:rsidRPr="00525BD0" w:rsidRDefault="00B27DE2" w:rsidP="00A266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97" w:type="dxa"/>
            <w:gridSpan w:val="10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A19AD3" w14:textId="06C24254" w:rsidR="00D07C54" w:rsidRPr="003348D5" w:rsidRDefault="00D07C54" w:rsidP="003348D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48D5">
              <w:rPr>
                <w:rFonts w:ascii="Arial" w:hAnsi="Arial" w:cs="Arial"/>
                <w:b/>
                <w:sz w:val="22"/>
                <w:szCs w:val="22"/>
              </w:rPr>
              <w:t>Does the person have severe and persistent mental health concerns</w:t>
            </w:r>
            <w:r w:rsidR="003348D5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3348D5">
              <w:rPr>
                <w:rFonts w:ascii="Arial" w:hAnsi="Arial" w:cs="Arial"/>
                <w:b/>
                <w:sz w:val="22"/>
                <w:szCs w:val="22"/>
              </w:rPr>
              <w:t xml:space="preserve">or </w:t>
            </w:r>
            <w:r w:rsidR="003348D5">
              <w:rPr>
                <w:rFonts w:ascii="Arial" w:hAnsi="Arial" w:cs="Arial"/>
                <w:b/>
                <w:sz w:val="22"/>
                <w:szCs w:val="22"/>
              </w:rPr>
              <w:t>have</w:t>
            </w:r>
            <w:r w:rsidRPr="003348D5">
              <w:rPr>
                <w:rFonts w:ascii="Arial" w:hAnsi="Arial" w:cs="Arial"/>
                <w:b/>
                <w:sz w:val="22"/>
                <w:szCs w:val="22"/>
              </w:rPr>
              <w:t xml:space="preserve"> a diagnosis?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BBD7521" w14:textId="77777777" w:rsidR="00B27DE2" w:rsidRPr="00525BD0" w:rsidRDefault="00B27DE2" w:rsidP="00A26623">
            <w:pPr>
              <w:jc w:val="center"/>
              <w:rPr>
                <w:rFonts w:ascii="Arial" w:hAnsi="Arial" w:cs="Arial"/>
              </w:rPr>
            </w:pPr>
          </w:p>
        </w:tc>
      </w:tr>
      <w:tr w:rsidR="00B27DE2" w14:paraId="224FF85C" w14:textId="77777777" w:rsidTr="0040789C">
        <w:trPr>
          <w:cantSplit/>
          <w:trHeight w:val="421"/>
        </w:trPr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F57699" w14:textId="77777777" w:rsidR="00B27DE2" w:rsidRPr="00525BD0" w:rsidRDefault="00B27DE2" w:rsidP="00A266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9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A0FB" w14:textId="0A39A8FB" w:rsidR="00B27DE2" w:rsidRPr="00C73AA3" w:rsidRDefault="00D07C54" w:rsidP="00A26623">
            <w:pPr>
              <w:rPr>
                <w:rFonts w:ascii="Arial" w:hAnsi="Arial" w:cs="Arial"/>
                <w:sz w:val="22"/>
                <w:szCs w:val="22"/>
              </w:rPr>
            </w:pPr>
            <w:r w:rsidRPr="00C73AA3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C73AA3">
              <w:rPr>
                <w:rFonts w:ascii="Arial" w:hAnsi="Arial" w:cs="Arial"/>
                <w:sz w:val="22"/>
                <w:szCs w:val="22"/>
              </w:rPr>
              <w:t xml:space="preserve"> YES   </w:t>
            </w:r>
            <w:r w:rsidRPr="00C73AA3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C73AA3">
              <w:rPr>
                <w:rFonts w:ascii="Arial" w:hAnsi="Arial" w:cs="Arial"/>
                <w:sz w:val="22"/>
                <w:szCs w:val="22"/>
              </w:rPr>
              <w:t xml:space="preserve"> NO   </w:t>
            </w:r>
            <w:r w:rsidRPr="00C73AA3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C73AA3">
              <w:rPr>
                <w:rFonts w:ascii="Arial" w:hAnsi="Arial" w:cs="Arial"/>
                <w:sz w:val="22"/>
                <w:szCs w:val="22"/>
              </w:rPr>
              <w:t xml:space="preserve"> UNKNOWN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F3F814B" w14:textId="77777777" w:rsidR="00B27DE2" w:rsidRPr="00525BD0" w:rsidRDefault="00B27DE2" w:rsidP="00A26623">
            <w:pPr>
              <w:jc w:val="center"/>
              <w:rPr>
                <w:rFonts w:ascii="Arial" w:hAnsi="Arial" w:cs="Arial"/>
              </w:rPr>
            </w:pPr>
          </w:p>
        </w:tc>
      </w:tr>
      <w:tr w:rsidR="00B27DE2" w14:paraId="673566A4" w14:textId="77777777" w:rsidTr="0040789C">
        <w:trPr>
          <w:cantSplit/>
          <w:trHeight w:val="421"/>
        </w:trPr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26C0E0" w14:textId="77777777" w:rsidR="00B27DE2" w:rsidRPr="00525BD0" w:rsidRDefault="00B27DE2" w:rsidP="00A266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9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19B651" w14:textId="56374923" w:rsidR="00B27DE2" w:rsidRPr="00E46356" w:rsidRDefault="00D07C54" w:rsidP="003348D5">
            <w:pPr>
              <w:rPr>
                <w:rFonts w:ascii="Arial" w:hAnsi="Arial" w:cs="Arial"/>
                <w:sz w:val="22"/>
                <w:szCs w:val="22"/>
              </w:rPr>
            </w:pPr>
            <w:r w:rsidRPr="00E46356">
              <w:rPr>
                <w:rFonts w:ascii="Arial" w:hAnsi="Arial" w:cs="Arial"/>
                <w:sz w:val="22"/>
                <w:szCs w:val="22"/>
              </w:rPr>
              <w:t xml:space="preserve">If </w:t>
            </w:r>
            <w:r w:rsidR="003348D5" w:rsidRPr="00E46356">
              <w:rPr>
                <w:rFonts w:ascii="Arial" w:hAnsi="Arial" w:cs="Arial"/>
                <w:sz w:val="22"/>
                <w:szCs w:val="22"/>
              </w:rPr>
              <w:t>applicable</w:t>
            </w:r>
            <w:r w:rsidRPr="00E46356">
              <w:rPr>
                <w:rFonts w:ascii="Arial" w:hAnsi="Arial" w:cs="Arial"/>
                <w:sz w:val="22"/>
                <w:szCs w:val="22"/>
              </w:rPr>
              <w:t>, what is the diagnosis?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74217C" w14:textId="77777777" w:rsidR="00B27DE2" w:rsidRPr="00525BD0" w:rsidRDefault="00B27DE2" w:rsidP="00A26623">
            <w:pPr>
              <w:jc w:val="center"/>
              <w:rPr>
                <w:rFonts w:ascii="Arial" w:hAnsi="Arial" w:cs="Arial"/>
              </w:rPr>
            </w:pPr>
          </w:p>
        </w:tc>
      </w:tr>
      <w:tr w:rsidR="00D07C54" w14:paraId="6853BC57" w14:textId="77777777" w:rsidTr="003D2101">
        <w:trPr>
          <w:cantSplit/>
          <w:trHeight w:val="421"/>
        </w:trPr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1CE52B" w14:textId="77777777" w:rsidR="00D07C54" w:rsidRPr="00525BD0" w:rsidRDefault="00D07C54" w:rsidP="00A266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9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FA314" w14:textId="77777777" w:rsidR="00D07C54" w:rsidRDefault="00D07C54" w:rsidP="00A266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9091BD" w14:textId="77777777" w:rsidR="00FC4381" w:rsidRPr="00E46356" w:rsidRDefault="00FC4381" w:rsidP="00A266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33E7E3" w14:textId="77777777" w:rsidR="00D07C54" w:rsidRPr="00525BD0" w:rsidRDefault="00D07C54" w:rsidP="00A26623">
            <w:pPr>
              <w:jc w:val="center"/>
              <w:rPr>
                <w:rFonts w:ascii="Arial" w:hAnsi="Arial" w:cs="Arial"/>
              </w:rPr>
            </w:pPr>
          </w:p>
        </w:tc>
      </w:tr>
      <w:tr w:rsidR="00D07C54" w14:paraId="2F56E71C" w14:textId="77777777" w:rsidTr="00FC4381">
        <w:trPr>
          <w:cantSplit/>
          <w:trHeight w:val="284"/>
        </w:trPr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C87E8B" w14:textId="77777777" w:rsidR="00D07C54" w:rsidRPr="00525BD0" w:rsidRDefault="00D07C54" w:rsidP="00A266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97" w:type="dxa"/>
            <w:gridSpan w:val="10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AB6367" w14:textId="5DCDAA1B" w:rsidR="00D07C54" w:rsidRPr="00E46356" w:rsidRDefault="005E678E" w:rsidP="003348D5">
            <w:pPr>
              <w:rPr>
                <w:rFonts w:ascii="Arial" w:hAnsi="Arial" w:cs="Arial"/>
                <w:sz w:val="22"/>
                <w:szCs w:val="22"/>
              </w:rPr>
            </w:pPr>
            <w:r w:rsidRPr="00E46356">
              <w:rPr>
                <w:rFonts w:ascii="Arial" w:hAnsi="Arial" w:cs="Arial"/>
                <w:sz w:val="22"/>
                <w:szCs w:val="22"/>
              </w:rPr>
              <w:t xml:space="preserve">If </w:t>
            </w:r>
            <w:r w:rsidR="003348D5" w:rsidRPr="00E46356">
              <w:rPr>
                <w:rFonts w:ascii="Arial" w:hAnsi="Arial" w:cs="Arial"/>
                <w:sz w:val="22"/>
                <w:szCs w:val="22"/>
              </w:rPr>
              <w:t>there is no diagnosis</w:t>
            </w:r>
            <w:r w:rsidRPr="00E46356">
              <w:rPr>
                <w:rFonts w:ascii="Arial" w:hAnsi="Arial" w:cs="Arial"/>
                <w:sz w:val="22"/>
                <w:szCs w:val="22"/>
              </w:rPr>
              <w:t>, what are the concerns</w:t>
            </w:r>
            <w:r w:rsidR="003348D5" w:rsidRPr="00E46356">
              <w:rPr>
                <w:rFonts w:ascii="Arial" w:hAnsi="Arial" w:cs="Arial"/>
                <w:sz w:val="22"/>
                <w:szCs w:val="22"/>
              </w:rPr>
              <w:t xml:space="preserve"> about </w:t>
            </w:r>
            <w:r w:rsidRPr="00E46356">
              <w:rPr>
                <w:rFonts w:ascii="Arial" w:hAnsi="Arial" w:cs="Arial"/>
                <w:sz w:val="22"/>
                <w:szCs w:val="22"/>
              </w:rPr>
              <w:t>the person's mental health?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113625" w14:textId="77777777" w:rsidR="00D07C54" w:rsidRPr="00525BD0" w:rsidRDefault="00D07C54" w:rsidP="00A26623">
            <w:pPr>
              <w:jc w:val="center"/>
              <w:rPr>
                <w:rFonts w:ascii="Arial" w:hAnsi="Arial" w:cs="Arial"/>
              </w:rPr>
            </w:pPr>
          </w:p>
        </w:tc>
      </w:tr>
      <w:tr w:rsidR="00FC4381" w14:paraId="7FA3B3B7" w14:textId="77777777" w:rsidTr="00BD5DEC">
        <w:trPr>
          <w:cantSplit/>
          <w:trHeight w:val="284"/>
        </w:trPr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3E9244" w14:textId="77777777" w:rsidR="00FC4381" w:rsidRPr="00525BD0" w:rsidRDefault="00FC4381" w:rsidP="00A266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9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7E4134" w14:textId="32E95CF3" w:rsidR="00FC4381" w:rsidRPr="00E46356" w:rsidRDefault="00FC4381" w:rsidP="003348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981D2A" w14:textId="77777777" w:rsidR="00FC4381" w:rsidRPr="00525BD0" w:rsidRDefault="00FC4381" w:rsidP="00A26623">
            <w:pPr>
              <w:jc w:val="center"/>
              <w:rPr>
                <w:rFonts w:ascii="Arial" w:hAnsi="Arial" w:cs="Arial"/>
              </w:rPr>
            </w:pPr>
          </w:p>
        </w:tc>
      </w:tr>
      <w:tr w:rsidR="003D2101" w14:paraId="50872364" w14:textId="77777777" w:rsidTr="00C129E4">
        <w:trPr>
          <w:cantSplit/>
          <w:trHeight w:val="369"/>
        </w:trPr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F5EAC5" w14:textId="77777777" w:rsidR="003D2101" w:rsidRPr="00525BD0" w:rsidRDefault="003D2101" w:rsidP="00A266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9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48D4" w14:textId="77777777" w:rsidR="00FC4381" w:rsidRPr="00E46356" w:rsidRDefault="00FC4381" w:rsidP="003348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C2CEDF" w14:textId="77777777" w:rsidR="003D2101" w:rsidRPr="00525BD0" w:rsidRDefault="003D2101" w:rsidP="00A26623">
            <w:pPr>
              <w:jc w:val="center"/>
              <w:rPr>
                <w:rFonts w:ascii="Arial" w:hAnsi="Arial" w:cs="Arial"/>
              </w:rPr>
            </w:pPr>
          </w:p>
        </w:tc>
      </w:tr>
      <w:tr w:rsidR="00D07C54" w14:paraId="47F3199B" w14:textId="77777777" w:rsidTr="00340594">
        <w:trPr>
          <w:cantSplit/>
          <w:trHeight w:val="340"/>
        </w:trPr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890AC4" w14:textId="5FAFD19F" w:rsidR="00D07C54" w:rsidRPr="00525BD0" w:rsidRDefault="00D07C54" w:rsidP="00BD5DEC">
            <w:pPr>
              <w:rPr>
                <w:rFonts w:ascii="Arial" w:hAnsi="Arial" w:cs="Arial"/>
              </w:rPr>
            </w:pPr>
          </w:p>
        </w:tc>
        <w:tc>
          <w:tcPr>
            <w:tcW w:w="10497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6E9FB4" w14:textId="5E85CBFD" w:rsidR="00D07C54" w:rsidRPr="00E46356" w:rsidRDefault="00E46356" w:rsidP="00A266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6356">
              <w:rPr>
                <w:rFonts w:ascii="Arial" w:hAnsi="Arial" w:cs="Arial"/>
                <w:b/>
                <w:sz w:val="22"/>
                <w:szCs w:val="22"/>
              </w:rPr>
              <w:t>Is there a principal mental health service provider?</w:t>
            </w:r>
            <w:r w:rsidR="00684FD6" w:rsidRPr="00C73AA3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684FD6" w:rsidRPr="00C73AA3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684FD6" w:rsidRPr="00C73AA3">
              <w:rPr>
                <w:rFonts w:ascii="Arial" w:hAnsi="Arial" w:cs="Arial"/>
                <w:sz w:val="22"/>
                <w:szCs w:val="22"/>
              </w:rPr>
              <w:t xml:space="preserve"> YES   </w:t>
            </w:r>
            <w:r w:rsidR="00684FD6" w:rsidRPr="00C73AA3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684FD6" w:rsidRPr="00C73AA3">
              <w:rPr>
                <w:rFonts w:ascii="Arial" w:hAnsi="Arial" w:cs="Arial"/>
                <w:sz w:val="22"/>
                <w:szCs w:val="22"/>
              </w:rPr>
              <w:t xml:space="preserve"> NO   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BF16D19" w14:textId="77777777" w:rsidR="00D07C54" w:rsidRPr="00525BD0" w:rsidRDefault="00D07C54" w:rsidP="00A26623">
            <w:pPr>
              <w:jc w:val="center"/>
              <w:rPr>
                <w:rFonts w:ascii="Arial" w:hAnsi="Arial" w:cs="Arial"/>
              </w:rPr>
            </w:pPr>
          </w:p>
        </w:tc>
      </w:tr>
      <w:tr w:rsidR="00684FD6" w14:paraId="45C2C787" w14:textId="77777777" w:rsidTr="00340594">
        <w:trPr>
          <w:cantSplit/>
          <w:trHeight w:val="340"/>
        </w:trPr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8DA343" w14:textId="77777777" w:rsidR="00684FD6" w:rsidRPr="00525BD0" w:rsidRDefault="00684FD6" w:rsidP="00A266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97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CEB86" w14:textId="353CD8A9" w:rsidR="00684FD6" w:rsidRDefault="00355B2D" w:rsidP="00A26623">
            <w:pPr>
              <w:rPr>
                <w:rFonts w:ascii="Arial" w:hAnsi="Arial" w:cs="Arial"/>
                <w:sz w:val="22"/>
                <w:szCs w:val="22"/>
              </w:rPr>
            </w:pPr>
            <w:r w:rsidRPr="00355B2D">
              <w:rPr>
                <w:rFonts w:ascii="Arial" w:hAnsi="Arial" w:cs="Arial"/>
                <w:sz w:val="22"/>
                <w:szCs w:val="22"/>
              </w:rPr>
              <w:t>If yes, please give details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A457A3" w14:textId="77777777" w:rsidR="00684FD6" w:rsidRPr="00525BD0" w:rsidRDefault="00684FD6" w:rsidP="00A26623">
            <w:pPr>
              <w:jc w:val="center"/>
              <w:rPr>
                <w:rFonts w:ascii="Arial" w:hAnsi="Arial" w:cs="Arial"/>
              </w:rPr>
            </w:pPr>
          </w:p>
        </w:tc>
      </w:tr>
      <w:tr w:rsidR="00355B2D" w14:paraId="32B56409" w14:textId="77777777" w:rsidTr="00340594">
        <w:trPr>
          <w:cantSplit/>
          <w:trHeight w:val="340"/>
        </w:trPr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83D094" w14:textId="77777777" w:rsidR="00355B2D" w:rsidRPr="00525BD0" w:rsidRDefault="00355B2D" w:rsidP="00A266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0558E7" w14:textId="0D09491A" w:rsidR="00355B2D" w:rsidRDefault="00355B2D" w:rsidP="00A266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524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E58A45" w14:textId="3846153B" w:rsidR="00355B2D" w:rsidRDefault="00355B2D" w:rsidP="00A266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Position: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F63E00" w14:textId="77777777" w:rsidR="00355B2D" w:rsidRPr="00525BD0" w:rsidRDefault="00355B2D" w:rsidP="00A26623">
            <w:pPr>
              <w:jc w:val="center"/>
              <w:rPr>
                <w:rFonts w:ascii="Arial" w:hAnsi="Arial" w:cs="Arial"/>
              </w:rPr>
            </w:pPr>
          </w:p>
        </w:tc>
      </w:tr>
      <w:tr w:rsidR="00355B2D" w14:paraId="097FFDFF" w14:textId="77777777" w:rsidTr="00340594">
        <w:trPr>
          <w:cantSplit/>
          <w:trHeight w:val="340"/>
        </w:trPr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0FA995" w14:textId="77777777" w:rsidR="00355B2D" w:rsidRPr="00525BD0" w:rsidRDefault="00355B2D" w:rsidP="00A266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AFBC2" w14:textId="73A94768" w:rsidR="00355B2D" w:rsidRDefault="00355B2D" w:rsidP="00A266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Organisation:</w:t>
            </w:r>
          </w:p>
        </w:tc>
        <w:tc>
          <w:tcPr>
            <w:tcW w:w="524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987BA" w14:textId="40254BDB" w:rsidR="00355B2D" w:rsidRDefault="00355B2D" w:rsidP="00A266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Phone: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08D92A" w14:textId="77777777" w:rsidR="00355B2D" w:rsidRPr="00525BD0" w:rsidRDefault="00355B2D" w:rsidP="00A26623">
            <w:pPr>
              <w:jc w:val="center"/>
              <w:rPr>
                <w:rFonts w:ascii="Arial" w:hAnsi="Arial" w:cs="Arial"/>
              </w:rPr>
            </w:pPr>
          </w:p>
        </w:tc>
      </w:tr>
      <w:tr w:rsidR="003348D5" w14:paraId="5A92F259" w14:textId="77777777" w:rsidTr="00340594">
        <w:trPr>
          <w:cantSplit/>
          <w:trHeight w:val="340"/>
        </w:trPr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BB4B4B" w14:textId="77777777" w:rsidR="003348D5" w:rsidRPr="00525BD0" w:rsidRDefault="003348D5" w:rsidP="00A266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97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4715C" w14:textId="3BD7CE34" w:rsidR="003348D5" w:rsidRPr="00FC4381" w:rsidRDefault="0040789C" w:rsidP="00A266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4381">
              <w:rPr>
                <w:rFonts w:ascii="Arial" w:hAnsi="Arial" w:cs="Arial"/>
                <w:b/>
                <w:sz w:val="22"/>
                <w:szCs w:val="22"/>
              </w:rPr>
              <w:t>Does the person have any co-existing health concerns or disabilities?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FBDAC96" w14:textId="77777777" w:rsidR="003348D5" w:rsidRPr="00525BD0" w:rsidRDefault="003348D5" w:rsidP="00A26623">
            <w:pPr>
              <w:jc w:val="center"/>
              <w:rPr>
                <w:rFonts w:ascii="Arial" w:hAnsi="Arial" w:cs="Arial"/>
              </w:rPr>
            </w:pPr>
          </w:p>
        </w:tc>
      </w:tr>
      <w:tr w:rsidR="0040789C" w14:paraId="2B7655A1" w14:textId="77777777" w:rsidTr="00340594">
        <w:trPr>
          <w:cantSplit/>
          <w:trHeight w:val="340"/>
        </w:trPr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ACD8D3" w14:textId="77777777" w:rsidR="0040789C" w:rsidRPr="00525BD0" w:rsidRDefault="0040789C" w:rsidP="00A266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56411088" w14:textId="125BD82D" w:rsidR="0040789C" w:rsidRDefault="0040789C" w:rsidP="00A26623">
            <w:pPr>
              <w:rPr>
                <w:rFonts w:ascii="Arial" w:hAnsi="Arial" w:cs="Arial"/>
                <w:sz w:val="22"/>
                <w:szCs w:val="22"/>
              </w:rPr>
            </w:pPr>
            <w:r w:rsidRPr="00C73AA3">
              <w:rPr>
                <w:rFonts w:ascii="Arial" w:hAnsi="Arial" w:cs="Arial"/>
                <w:sz w:val="22"/>
                <w:szCs w:val="22"/>
              </w:rPr>
              <w:sym w:font="Wingdings" w:char="F071"/>
            </w:r>
          </w:p>
        </w:tc>
        <w:tc>
          <w:tcPr>
            <w:tcW w:w="4535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19241C55" w14:textId="00A974E4" w:rsidR="0040789C" w:rsidRDefault="0040789C" w:rsidP="004078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Physical disability</w:t>
            </w:r>
          </w:p>
        </w:tc>
        <w:tc>
          <w:tcPr>
            <w:tcW w:w="524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06CCFA" w14:textId="1B3F01F6" w:rsidR="0040789C" w:rsidRDefault="0040789C" w:rsidP="00A266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Specify: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F260BF" w14:textId="77777777" w:rsidR="0040789C" w:rsidRPr="00525BD0" w:rsidRDefault="0040789C" w:rsidP="00A26623">
            <w:pPr>
              <w:jc w:val="center"/>
              <w:rPr>
                <w:rFonts w:ascii="Arial" w:hAnsi="Arial" w:cs="Arial"/>
              </w:rPr>
            </w:pPr>
          </w:p>
        </w:tc>
      </w:tr>
      <w:tr w:rsidR="0040789C" w14:paraId="4ADED039" w14:textId="77777777" w:rsidTr="00340594">
        <w:trPr>
          <w:cantSplit/>
          <w:trHeight w:val="340"/>
        </w:trPr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F3FB36" w14:textId="77777777" w:rsidR="0040789C" w:rsidRPr="00525BD0" w:rsidRDefault="0040789C" w:rsidP="00A266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31E7F7E2" w14:textId="6880EA59" w:rsidR="0040789C" w:rsidRDefault="0040789C" w:rsidP="00A26623">
            <w:pPr>
              <w:rPr>
                <w:rFonts w:ascii="Arial" w:hAnsi="Arial" w:cs="Arial"/>
                <w:sz w:val="22"/>
                <w:szCs w:val="22"/>
              </w:rPr>
            </w:pPr>
            <w:r w:rsidRPr="00C73AA3">
              <w:rPr>
                <w:rFonts w:ascii="Arial" w:hAnsi="Arial" w:cs="Arial"/>
                <w:sz w:val="22"/>
                <w:szCs w:val="22"/>
              </w:rPr>
              <w:sym w:font="Wingdings" w:char="F071"/>
            </w:r>
          </w:p>
        </w:tc>
        <w:tc>
          <w:tcPr>
            <w:tcW w:w="4535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2B1D7304" w14:textId="4198094C" w:rsidR="0040789C" w:rsidRDefault="0040789C" w:rsidP="00A26623">
            <w:pPr>
              <w:rPr>
                <w:rFonts w:ascii="Arial" w:hAnsi="Arial" w:cs="Arial"/>
                <w:sz w:val="22"/>
                <w:szCs w:val="22"/>
              </w:rPr>
            </w:pPr>
            <w:r w:rsidRPr="0040789C">
              <w:rPr>
                <w:rFonts w:ascii="Arial" w:hAnsi="Arial" w:cs="Arial"/>
                <w:sz w:val="22"/>
                <w:szCs w:val="22"/>
              </w:rPr>
              <w:t>In</w:t>
            </w:r>
            <w:r>
              <w:rPr>
                <w:rFonts w:ascii="Arial" w:hAnsi="Arial" w:cs="Arial"/>
                <w:sz w:val="22"/>
                <w:szCs w:val="22"/>
              </w:rPr>
              <w:t>tellectual/cognitive disability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524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F90615" w14:textId="794E9290" w:rsidR="0040789C" w:rsidRDefault="0040789C" w:rsidP="00A266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Specify: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6B27B4" w14:textId="77777777" w:rsidR="0040789C" w:rsidRPr="00525BD0" w:rsidRDefault="0040789C" w:rsidP="00A26623">
            <w:pPr>
              <w:jc w:val="center"/>
              <w:rPr>
                <w:rFonts w:ascii="Arial" w:hAnsi="Arial" w:cs="Arial"/>
              </w:rPr>
            </w:pPr>
          </w:p>
        </w:tc>
      </w:tr>
      <w:tr w:rsidR="0040789C" w14:paraId="57967E76" w14:textId="77777777" w:rsidTr="00340594">
        <w:trPr>
          <w:cantSplit/>
          <w:trHeight w:val="340"/>
        </w:trPr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C70D4D" w14:textId="77777777" w:rsidR="0040789C" w:rsidRPr="00525BD0" w:rsidRDefault="0040789C" w:rsidP="00A266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71B4A40D" w14:textId="34AB346B" w:rsidR="0040789C" w:rsidRDefault="0040789C" w:rsidP="00A26623">
            <w:pPr>
              <w:rPr>
                <w:rFonts w:ascii="Arial" w:hAnsi="Arial" w:cs="Arial"/>
                <w:sz w:val="22"/>
                <w:szCs w:val="22"/>
              </w:rPr>
            </w:pPr>
            <w:r w:rsidRPr="00C73AA3">
              <w:rPr>
                <w:rFonts w:ascii="Arial" w:hAnsi="Arial" w:cs="Arial"/>
                <w:sz w:val="22"/>
                <w:szCs w:val="22"/>
              </w:rPr>
              <w:sym w:font="Wingdings" w:char="F071"/>
            </w:r>
          </w:p>
        </w:tc>
        <w:tc>
          <w:tcPr>
            <w:tcW w:w="4535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3A06850D" w14:textId="7FF5FEDB" w:rsidR="0040789C" w:rsidRDefault="0040789C" w:rsidP="00A266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Speech/Sensory disability</w:t>
            </w:r>
          </w:p>
        </w:tc>
        <w:tc>
          <w:tcPr>
            <w:tcW w:w="524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62D13" w14:textId="565998BF" w:rsidR="0040789C" w:rsidRDefault="0040789C" w:rsidP="00A266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Specify: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0BED2D" w14:textId="77777777" w:rsidR="0040789C" w:rsidRPr="00525BD0" w:rsidRDefault="0040789C" w:rsidP="00A26623">
            <w:pPr>
              <w:jc w:val="center"/>
              <w:rPr>
                <w:rFonts w:ascii="Arial" w:hAnsi="Arial" w:cs="Arial"/>
              </w:rPr>
            </w:pPr>
          </w:p>
        </w:tc>
      </w:tr>
      <w:tr w:rsidR="0040789C" w14:paraId="51891946" w14:textId="77777777" w:rsidTr="00340594">
        <w:trPr>
          <w:cantSplit/>
          <w:trHeight w:val="340"/>
        </w:trPr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4BBA12" w14:textId="77777777" w:rsidR="0040789C" w:rsidRPr="00525BD0" w:rsidRDefault="0040789C" w:rsidP="00A266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19F0C3E2" w14:textId="2706CFC7" w:rsidR="0040789C" w:rsidRDefault="0040789C" w:rsidP="00A26623">
            <w:pPr>
              <w:rPr>
                <w:rFonts w:ascii="Arial" w:hAnsi="Arial" w:cs="Arial"/>
                <w:sz w:val="22"/>
                <w:szCs w:val="22"/>
              </w:rPr>
            </w:pPr>
            <w:r w:rsidRPr="00C73AA3">
              <w:rPr>
                <w:rFonts w:ascii="Arial" w:hAnsi="Arial" w:cs="Arial"/>
                <w:sz w:val="22"/>
                <w:szCs w:val="22"/>
              </w:rPr>
              <w:sym w:font="Wingdings" w:char="F071"/>
            </w:r>
          </w:p>
        </w:tc>
        <w:tc>
          <w:tcPr>
            <w:tcW w:w="4535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44977CF5" w14:textId="2E7F222E" w:rsidR="0040789C" w:rsidRDefault="0040789C" w:rsidP="00A266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Drug and alcohol concerns</w:t>
            </w:r>
          </w:p>
        </w:tc>
        <w:tc>
          <w:tcPr>
            <w:tcW w:w="524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E4EC8" w14:textId="4645B75F" w:rsidR="0040789C" w:rsidRDefault="0040789C" w:rsidP="00A266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Specify: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9912D70" w14:textId="77777777" w:rsidR="0040789C" w:rsidRPr="00525BD0" w:rsidRDefault="0040789C" w:rsidP="00A26623">
            <w:pPr>
              <w:jc w:val="center"/>
              <w:rPr>
                <w:rFonts w:ascii="Arial" w:hAnsi="Arial" w:cs="Arial"/>
              </w:rPr>
            </w:pPr>
          </w:p>
        </w:tc>
      </w:tr>
      <w:tr w:rsidR="0040789C" w14:paraId="199D82E6" w14:textId="77777777" w:rsidTr="00340594">
        <w:trPr>
          <w:cantSplit/>
          <w:trHeight w:val="340"/>
        </w:trPr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2AF667" w14:textId="77777777" w:rsidR="0040789C" w:rsidRPr="00525BD0" w:rsidRDefault="0040789C" w:rsidP="00A266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35342D92" w14:textId="4B5DD624" w:rsidR="0040789C" w:rsidRDefault="0040789C" w:rsidP="00A26623">
            <w:pPr>
              <w:rPr>
                <w:rFonts w:ascii="Arial" w:hAnsi="Arial" w:cs="Arial"/>
                <w:sz w:val="22"/>
                <w:szCs w:val="22"/>
              </w:rPr>
            </w:pPr>
            <w:r w:rsidRPr="00C73AA3">
              <w:rPr>
                <w:rFonts w:ascii="Arial" w:hAnsi="Arial" w:cs="Arial"/>
                <w:sz w:val="22"/>
                <w:szCs w:val="22"/>
              </w:rPr>
              <w:sym w:font="Wingdings" w:char="F071"/>
            </w:r>
          </w:p>
        </w:tc>
        <w:tc>
          <w:tcPr>
            <w:tcW w:w="4535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2DC51BBF" w14:textId="22C6993F" w:rsidR="0040789C" w:rsidRDefault="0040789C" w:rsidP="00A266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524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3BB6D7" w14:textId="7B988522" w:rsidR="0040789C" w:rsidRDefault="0040789C" w:rsidP="00A266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Specify: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E245D4" w14:textId="77777777" w:rsidR="0040789C" w:rsidRPr="00525BD0" w:rsidRDefault="0040789C" w:rsidP="00A26623">
            <w:pPr>
              <w:jc w:val="center"/>
              <w:rPr>
                <w:rFonts w:ascii="Arial" w:hAnsi="Arial" w:cs="Arial"/>
              </w:rPr>
            </w:pPr>
          </w:p>
        </w:tc>
      </w:tr>
      <w:tr w:rsidR="003348D5" w14:paraId="34595DCF" w14:textId="77777777" w:rsidTr="00340594">
        <w:trPr>
          <w:cantSplit/>
          <w:trHeight w:val="340"/>
        </w:trPr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B93817" w14:textId="77777777" w:rsidR="003348D5" w:rsidRPr="00525BD0" w:rsidRDefault="003348D5" w:rsidP="00A266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97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A9C6E3" w14:textId="18B81F46" w:rsidR="003348D5" w:rsidRDefault="0073586B" w:rsidP="0073586B">
            <w:pPr>
              <w:rPr>
                <w:rFonts w:ascii="Arial" w:hAnsi="Arial" w:cs="Arial"/>
                <w:sz w:val="22"/>
                <w:szCs w:val="22"/>
              </w:rPr>
            </w:pPr>
            <w:r w:rsidRPr="0073586B">
              <w:rPr>
                <w:rFonts w:ascii="Arial" w:hAnsi="Arial" w:cs="Arial"/>
                <w:sz w:val="22"/>
                <w:szCs w:val="22"/>
              </w:rPr>
              <w:t xml:space="preserve">If </w:t>
            </w:r>
            <w:r>
              <w:rPr>
                <w:rFonts w:ascii="Arial" w:hAnsi="Arial" w:cs="Arial"/>
                <w:sz w:val="22"/>
                <w:szCs w:val="22"/>
              </w:rPr>
              <w:t>applicable</w:t>
            </w:r>
            <w:r w:rsidRPr="0073586B">
              <w:rPr>
                <w:rFonts w:ascii="Arial" w:hAnsi="Arial" w:cs="Arial"/>
                <w:sz w:val="22"/>
                <w:szCs w:val="22"/>
              </w:rPr>
              <w:t>, please give details of services involved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33FDEF6" w14:textId="77777777" w:rsidR="003348D5" w:rsidRPr="00525BD0" w:rsidRDefault="003348D5" w:rsidP="00A26623">
            <w:pPr>
              <w:jc w:val="center"/>
              <w:rPr>
                <w:rFonts w:ascii="Arial" w:hAnsi="Arial" w:cs="Arial"/>
              </w:rPr>
            </w:pPr>
          </w:p>
        </w:tc>
      </w:tr>
      <w:tr w:rsidR="00A7364A" w14:paraId="39805E97" w14:textId="77777777" w:rsidTr="00340594">
        <w:trPr>
          <w:cantSplit/>
          <w:trHeight w:val="340"/>
        </w:trPr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FDB8FF" w14:textId="77777777" w:rsidR="00A7364A" w:rsidRPr="00525BD0" w:rsidRDefault="00A7364A" w:rsidP="00A73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DD587" w14:textId="4AB49209" w:rsidR="00A7364A" w:rsidRPr="0073586B" w:rsidRDefault="00A7364A" w:rsidP="00A736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Organisation: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C5C41B" w14:textId="65B18A85" w:rsidR="00A7364A" w:rsidRPr="0073586B" w:rsidRDefault="00A7364A" w:rsidP="00A736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Worker:</w:t>
            </w:r>
          </w:p>
        </w:tc>
        <w:tc>
          <w:tcPr>
            <w:tcW w:w="35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AED299" w14:textId="12C338D1" w:rsidR="00A7364A" w:rsidRPr="0073586B" w:rsidRDefault="00A7364A" w:rsidP="00A736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Phone: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D207C1" w14:textId="77777777" w:rsidR="00A7364A" w:rsidRPr="00525BD0" w:rsidRDefault="00A7364A" w:rsidP="00A7364A">
            <w:pPr>
              <w:jc w:val="center"/>
              <w:rPr>
                <w:rFonts w:ascii="Arial" w:hAnsi="Arial" w:cs="Arial"/>
              </w:rPr>
            </w:pPr>
          </w:p>
        </w:tc>
      </w:tr>
      <w:tr w:rsidR="00A7364A" w14:paraId="70C5F05F" w14:textId="77777777" w:rsidTr="00340594">
        <w:trPr>
          <w:cantSplit/>
          <w:trHeight w:val="340"/>
        </w:trPr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E5B4E2" w14:textId="77777777" w:rsidR="00A7364A" w:rsidRPr="00525BD0" w:rsidRDefault="00A7364A" w:rsidP="00A73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58ED09" w14:textId="4F5DE35C" w:rsidR="00A7364A" w:rsidRDefault="00A7364A" w:rsidP="00A736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Organisation: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D16843" w14:textId="5646A35A" w:rsidR="00A7364A" w:rsidRDefault="00AD1D5A" w:rsidP="00A736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Worker:</w:t>
            </w:r>
          </w:p>
        </w:tc>
        <w:tc>
          <w:tcPr>
            <w:tcW w:w="35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8A4F2E" w14:textId="2F0F3765" w:rsidR="00A7364A" w:rsidRDefault="00A7364A" w:rsidP="00A736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Phone: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0C7A8A" w14:textId="77777777" w:rsidR="00A7364A" w:rsidRPr="00525BD0" w:rsidRDefault="00A7364A" w:rsidP="00A7364A">
            <w:pPr>
              <w:jc w:val="center"/>
              <w:rPr>
                <w:rFonts w:ascii="Arial" w:hAnsi="Arial" w:cs="Arial"/>
              </w:rPr>
            </w:pPr>
          </w:p>
        </w:tc>
      </w:tr>
      <w:tr w:rsidR="00A7364A" w14:paraId="62D48891" w14:textId="77777777" w:rsidTr="00340594">
        <w:trPr>
          <w:cantSplit/>
          <w:trHeight w:val="340"/>
        </w:trPr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F155A8" w14:textId="77777777" w:rsidR="00A7364A" w:rsidRPr="00525BD0" w:rsidRDefault="00A7364A" w:rsidP="00A73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97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6FBFB6" w14:textId="5A869717" w:rsidR="00A7364A" w:rsidRPr="000D59EE" w:rsidRDefault="00A7364A" w:rsidP="00A736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D59EE">
              <w:rPr>
                <w:rFonts w:ascii="Arial" w:hAnsi="Arial" w:cs="Arial"/>
                <w:b/>
                <w:sz w:val="22"/>
                <w:szCs w:val="22"/>
              </w:rPr>
              <w:t>Is the person currently receiving care co-ordination support?</w:t>
            </w:r>
            <w:r w:rsidRPr="00C73AA3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C73AA3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C73AA3">
              <w:rPr>
                <w:rFonts w:ascii="Arial" w:hAnsi="Arial" w:cs="Arial"/>
                <w:sz w:val="22"/>
                <w:szCs w:val="22"/>
              </w:rPr>
              <w:t xml:space="preserve"> YES   </w:t>
            </w:r>
            <w:r w:rsidRPr="00C73AA3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C73AA3">
              <w:rPr>
                <w:rFonts w:ascii="Arial" w:hAnsi="Arial" w:cs="Arial"/>
                <w:sz w:val="22"/>
                <w:szCs w:val="22"/>
              </w:rPr>
              <w:t xml:space="preserve"> NO   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A1A6D00" w14:textId="77777777" w:rsidR="00A7364A" w:rsidRPr="00525BD0" w:rsidRDefault="00A7364A" w:rsidP="00A7364A">
            <w:pPr>
              <w:jc w:val="center"/>
              <w:rPr>
                <w:rFonts w:ascii="Arial" w:hAnsi="Arial" w:cs="Arial"/>
              </w:rPr>
            </w:pPr>
          </w:p>
        </w:tc>
      </w:tr>
      <w:tr w:rsidR="00A7364A" w14:paraId="4A61E50D" w14:textId="77777777" w:rsidTr="00340594">
        <w:trPr>
          <w:cantSplit/>
          <w:trHeight w:val="340"/>
        </w:trPr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FA6961" w14:textId="77777777" w:rsidR="00A7364A" w:rsidRPr="00525BD0" w:rsidRDefault="00A7364A" w:rsidP="00A73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97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A992B8" w14:textId="68B513B4" w:rsidR="00A7364A" w:rsidRPr="000D59EE" w:rsidRDefault="00A7364A" w:rsidP="00A7364A">
            <w:pPr>
              <w:rPr>
                <w:rFonts w:ascii="Arial" w:hAnsi="Arial" w:cs="Arial"/>
                <w:sz w:val="22"/>
                <w:szCs w:val="22"/>
              </w:rPr>
            </w:pPr>
            <w:r w:rsidRPr="0061599D">
              <w:rPr>
                <w:rFonts w:ascii="Arial" w:hAnsi="Arial" w:cs="Arial"/>
                <w:sz w:val="22"/>
                <w:szCs w:val="22"/>
              </w:rPr>
              <w:t>If yes, who is providing this</w:t>
            </w:r>
            <w:r>
              <w:rPr>
                <w:rFonts w:ascii="Arial" w:hAnsi="Arial" w:cs="Arial"/>
                <w:sz w:val="22"/>
                <w:szCs w:val="22"/>
              </w:rPr>
              <w:t xml:space="preserve"> care co-ordination</w:t>
            </w:r>
            <w:r w:rsidRPr="0061599D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6E6692" w14:textId="77777777" w:rsidR="00A7364A" w:rsidRPr="00525BD0" w:rsidRDefault="00A7364A" w:rsidP="00A7364A">
            <w:pPr>
              <w:jc w:val="center"/>
              <w:rPr>
                <w:rFonts w:ascii="Arial" w:hAnsi="Arial" w:cs="Arial"/>
              </w:rPr>
            </w:pPr>
          </w:p>
        </w:tc>
      </w:tr>
      <w:tr w:rsidR="00A7364A" w14:paraId="5EA4ACBC" w14:textId="77777777" w:rsidTr="00340594">
        <w:trPr>
          <w:cantSplit/>
          <w:trHeight w:val="340"/>
        </w:trPr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DCF804" w14:textId="77777777" w:rsidR="00A7364A" w:rsidRPr="00525BD0" w:rsidRDefault="00A7364A" w:rsidP="00A73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471D7" w14:textId="47BD1DEC" w:rsidR="00A7364A" w:rsidRPr="000D59EE" w:rsidRDefault="00A7364A" w:rsidP="00A736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Organisation: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9E8DD3" w14:textId="264DCD16" w:rsidR="00A7364A" w:rsidRPr="000D59EE" w:rsidRDefault="00A7364A" w:rsidP="00A736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Worker:</w:t>
            </w:r>
          </w:p>
        </w:tc>
        <w:tc>
          <w:tcPr>
            <w:tcW w:w="35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3776F" w14:textId="22F90A75" w:rsidR="00A7364A" w:rsidRPr="000D59EE" w:rsidRDefault="00A7364A" w:rsidP="00A736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Phone: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A9D031" w14:textId="77777777" w:rsidR="00A7364A" w:rsidRPr="00525BD0" w:rsidRDefault="00A7364A" w:rsidP="00A7364A">
            <w:pPr>
              <w:jc w:val="center"/>
              <w:rPr>
                <w:rFonts w:ascii="Arial" w:hAnsi="Arial" w:cs="Arial"/>
              </w:rPr>
            </w:pPr>
          </w:p>
        </w:tc>
      </w:tr>
      <w:tr w:rsidR="00A7364A" w14:paraId="1A8BD985" w14:textId="77777777" w:rsidTr="00340594">
        <w:trPr>
          <w:cantSplit/>
          <w:trHeight w:val="340"/>
        </w:trPr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1D655E" w14:textId="77777777" w:rsidR="00A7364A" w:rsidRPr="00525BD0" w:rsidRDefault="00A7364A" w:rsidP="00A73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97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C6BD17" w14:textId="5E63DB5E" w:rsidR="00A7364A" w:rsidRPr="000D59EE" w:rsidRDefault="00A7364A" w:rsidP="00A736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Worker: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450CB16" w14:textId="77777777" w:rsidR="00A7364A" w:rsidRPr="00525BD0" w:rsidRDefault="00A7364A" w:rsidP="00A7364A">
            <w:pPr>
              <w:jc w:val="center"/>
              <w:rPr>
                <w:rFonts w:ascii="Arial" w:hAnsi="Arial" w:cs="Arial"/>
              </w:rPr>
            </w:pPr>
          </w:p>
        </w:tc>
      </w:tr>
      <w:tr w:rsidR="00A7364A" w14:paraId="68CCDCBD" w14:textId="77777777" w:rsidTr="009A6C67">
        <w:trPr>
          <w:cantSplit/>
          <w:trHeight w:val="421"/>
        </w:trPr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DCE1E1" w14:textId="77777777" w:rsidR="00A7364A" w:rsidRPr="00525BD0" w:rsidRDefault="00A7364A" w:rsidP="00A73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97" w:type="dxa"/>
            <w:gridSpan w:val="10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D23BA0" w14:textId="47B4B372" w:rsidR="00A7364A" w:rsidRPr="000D59EE" w:rsidRDefault="00A7364A" w:rsidP="00A7364A">
            <w:pPr>
              <w:rPr>
                <w:rFonts w:ascii="Arial" w:hAnsi="Arial" w:cs="Arial"/>
                <w:sz w:val="22"/>
                <w:szCs w:val="22"/>
              </w:rPr>
            </w:pPr>
            <w:r w:rsidRPr="009A6C67">
              <w:rPr>
                <w:rFonts w:ascii="Arial" w:hAnsi="Arial" w:cs="Arial"/>
                <w:b/>
                <w:sz w:val="22"/>
                <w:szCs w:val="22"/>
              </w:rPr>
              <w:t>Does the person have complex needs requir</w:t>
            </w:r>
            <w:r>
              <w:rPr>
                <w:rFonts w:ascii="Arial" w:hAnsi="Arial" w:cs="Arial"/>
                <w:b/>
                <w:sz w:val="22"/>
                <w:szCs w:val="22"/>
              </w:rPr>
              <w:t>ing</w:t>
            </w:r>
            <w:r w:rsidRPr="009A6C67">
              <w:rPr>
                <w:rFonts w:ascii="Arial" w:hAnsi="Arial" w:cs="Arial"/>
                <w:b/>
                <w:sz w:val="22"/>
                <w:szCs w:val="22"/>
              </w:rPr>
              <w:t xml:space="preserve"> services from multiple agencies?</w:t>
            </w:r>
            <w:r w:rsidRPr="00C73AA3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461628" w14:textId="77777777" w:rsidR="00A7364A" w:rsidRPr="00525BD0" w:rsidRDefault="00A7364A" w:rsidP="00A7364A">
            <w:pPr>
              <w:jc w:val="center"/>
              <w:rPr>
                <w:rFonts w:ascii="Arial" w:hAnsi="Arial" w:cs="Arial"/>
              </w:rPr>
            </w:pPr>
          </w:p>
        </w:tc>
      </w:tr>
      <w:tr w:rsidR="00A7364A" w14:paraId="7B997EA9" w14:textId="77777777" w:rsidTr="004352D8">
        <w:trPr>
          <w:cantSplit/>
          <w:trHeight w:val="378"/>
        </w:trPr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970D9F" w14:textId="77777777" w:rsidR="00A7364A" w:rsidRPr="00525BD0" w:rsidRDefault="00A7364A" w:rsidP="00A73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97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DF26601" w14:textId="523D8A70" w:rsidR="00A7364A" w:rsidRPr="000D59EE" w:rsidRDefault="00A7364A" w:rsidP="00A7364A">
            <w:pPr>
              <w:rPr>
                <w:rFonts w:ascii="Arial" w:hAnsi="Arial" w:cs="Arial"/>
                <w:sz w:val="22"/>
                <w:szCs w:val="22"/>
              </w:rPr>
            </w:pPr>
            <w:r w:rsidRPr="00C73AA3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C73AA3">
              <w:rPr>
                <w:rFonts w:ascii="Arial" w:hAnsi="Arial" w:cs="Arial"/>
                <w:sz w:val="22"/>
                <w:szCs w:val="22"/>
              </w:rPr>
              <w:t xml:space="preserve"> YES   </w:t>
            </w:r>
            <w:r w:rsidRPr="00C73AA3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C73AA3">
              <w:rPr>
                <w:rFonts w:ascii="Arial" w:hAnsi="Arial" w:cs="Arial"/>
                <w:sz w:val="22"/>
                <w:szCs w:val="22"/>
              </w:rPr>
              <w:t xml:space="preserve"> NO   </w:t>
            </w:r>
            <w:r w:rsidRPr="00C73AA3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C73AA3">
              <w:rPr>
                <w:rFonts w:ascii="Arial" w:hAnsi="Arial" w:cs="Arial"/>
                <w:sz w:val="22"/>
                <w:szCs w:val="22"/>
              </w:rPr>
              <w:t xml:space="preserve"> UNKNOWN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3FF4A7" w14:textId="77777777" w:rsidR="00A7364A" w:rsidRPr="00525BD0" w:rsidRDefault="00A7364A" w:rsidP="00A7364A">
            <w:pPr>
              <w:jc w:val="center"/>
              <w:rPr>
                <w:rFonts w:ascii="Arial" w:hAnsi="Arial" w:cs="Arial"/>
              </w:rPr>
            </w:pPr>
          </w:p>
        </w:tc>
      </w:tr>
      <w:tr w:rsidR="00A7364A" w14:paraId="7FEBE3F4" w14:textId="77777777" w:rsidTr="00340594">
        <w:trPr>
          <w:cantSplit/>
          <w:trHeight w:val="340"/>
        </w:trPr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382C0C" w14:textId="77777777" w:rsidR="00A7364A" w:rsidRPr="00525BD0" w:rsidRDefault="00A7364A" w:rsidP="00A73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97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FEB6BB" w14:textId="7419E00A" w:rsidR="00A7364A" w:rsidRPr="000D59EE" w:rsidRDefault="00A7364A" w:rsidP="00A7364A">
            <w:pPr>
              <w:rPr>
                <w:rFonts w:ascii="Arial" w:hAnsi="Arial" w:cs="Arial"/>
                <w:sz w:val="22"/>
                <w:szCs w:val="22"/>
              </w:rPr>
            </w:pPr>
            <w:r w:rsidRPr="0061599D">
              <w:rPr>
                <w:rFonts w:ascii="Arial" w:hAnsi="Arial" w:cs="Arial"/>
                <w:sz w:val="22"/>
                <w:szCs w:val="22"/>
              </w:rPr>
              <w:t xml:space="preserve">If yes, </w:t>
            </w:r>
            <w:r>
              <w:rPr>
                <w:rFonts w:ascii="Arial" w:hAnsi="Arial" w:cs="Arial"/>
                <w:sz w:val="22"/>
                <w:szCs w:val="22"/>
              </w:rPr>
              <w:t>which needs does the person need help with?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8B4ECC3" w14:textId="77777777" w:rsidR="00A7364A" w:rsidRPr="00525BD0" w:rsidRDefault="00A7364A" w:rsidP="00A7364A">
            <w:pPr>
              <w:jc w:val="center"/>
              <w:rPr>
                <w:rFonts w:ascii="Arial" w:hAnsi="Arial" w:cs="Arial"/>
              </w:rPr>
            </w:pPr>
          </w:p>
        </w:tc>
      </w:tr>
      <w:tr w:rsidR="00A7364A" w14:paraId="10B2F09F" w14:textId="77777777" w:rsidTr="00340594">
        <w:trPr>
          <w:cantSplit/>
          <w:trHeight w:val="340"/>
        </w:trPr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866A25" w14:textId="77777777" w:rsidR="00A7364A" w:rsidRPr="00525BD0" w:rsidRDefault="00A7364A" w:rsidP="00A73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AB978" w14:textId="1C070421" w:rsidR="00A7364A" w:rsidRPr="0061599D" w:rsidRDefault="00A7364A" w:rsidP="00A7364A">
            <w:pPr>
              <w:rPr>
                <w:rFonts w:ascii="Arial" w:hAnsi="Arial" w:cs="Arial"/>
                <w:sz w:val="22"/>
                <w:szCs w:val="22"/>
              </w:rPr>
            </w:pPr>
            <w:r w:rsidRPr="00C73AA3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 Housing</w:t>
            </w:r>
          </w:p>
        </w:tc>
        <w:tc>
          <w:tcPr>
            <w:tcW w:w="349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A27A8" w14:textId="3B0183FF" w:rsidR="00A7364A" w:rsidRPr="0061599D" w:rsidRDefault="00A7364A" w:rsidP="00A7364A">
            <w:pPr>
              <w:rPr>
                <w:rFonts w:ascii="Arial" w:hAnsi="Arial" w:cs="Arial"/>
                <w:sz w:val="22"/>
                <w:szCs w:val="22"/>
              </w:rPr>
            </w:pPr>
            <w:r w:rsidRPr="00C73AA3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 Drug &amp; Alcohol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2BCA5" w14:textId="5712217A" w:rsidR="00A7364A" w:rsidRPr="0061599D" w:rsidRDefault="00A7364A" w:rsidP="00A7364A">
            <w:pPr>
              <w:rPr>
                <w:rFonts w:ascii="Arial" w:hAnsi="Arial" w:cs="Arial"/>
                <w:sz w:val="22"/>
                <w:szCs w:val="22"/>
              </w:rPr>
            </w:pPr>
            <w:r w:rsidRPr="00C73AA3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 Homelessness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02BF06A" w14:textId="77777777" w:rsidR="00A7364A" w:rsidRPr="00525BD0" w:rsidRDefault="00A7364A" w:rsidP="00A7364A">
            <w:pPr>
              <w:jc w:val="center"/>
              <w:rPr>
                <w:rFonts w:ascii="Arial" w:hAnsi="Arial" w:cs="Arial"/>
              </w:rPr>
            </w:pPr>
          </w:p>
        </w:tc>
      </w:tr>
      <w:tr w:rsidR="00A7364A" w14:paraId="138A8854" w14:textId="77777777" w:rsidTr="00340594">
        <w:trPr>
          <w:cantSplit/>
          <w:trHeight w:val="340"/>
        </w:trPr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EF0664" w14:textId="77777777" w:rsidR="00A7364A" w:rsidRPr="00525BD0" w:rsidRDefault="00A7364A" w:rsidP="00A73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FF954" w14:textId="66A5122F" w:rsidR="00A7364A" w:rsidRPr="0061599D" w:rsidRDefault="00A7364A" w:rsidP="00A7364A">
            <w:pPr>
              <w:rPr>
                <w:rFonts w:ascii="Arial" w:hAnsi="Arial" w:cs="Arial"/>
                <w:sz w:val="22"/>
                <w:szCs w:val="22"/>
              </w:rPr>
            </w:pPr>
            <w:r w:rsidRPr="00C73AA3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 Legal Services</w:t>
            </w:r>
          </w:p>
        </w:tc>
        <w:tc>
          <w:tcPr>
            <w:tcW w:w="349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CB986" w14:textId="4982141F" w:rsidR="00A7364A" w:rsidRPr="0061599D" w:rsidRDefault="00A7364A" w:rsidP="00A7364A">
            <w:pPr>
              <w:rPr>
                <w:rFonts w:ascii="Arial" w:hAnsi="Arial" w:cs="Arial"/>
                <w:sz w:val="22"/>
                <w:szCs w:val="22"/>
              </w:rPr>
            </w:pPr>
            <w:r w:rsidRPr="00C73AA3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 Limited Family Support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D50512" w14:textId="77192C08" w:rsidR="00A7364A" w:rsidRPr="0061599D" w:rsidRDefault="00A7364A" w:rsidP="00A7364A">
            <w:pPr>
              <w:rPr>
                <w:rFonts w:ascii="Arial" w:hAnsi="Arial" w:cs="Arial"/>
                <w:sz w:val="22"/>
                <w:szCs w:val="22"/>
              </w:rPr>
            </w:pPr>
            <w:r w:rsidRPr="00C73AA3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 Domestic Violence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B3035BE" w14:textId="77777777" w:rsidR="00A7364A" w:rsidRPr="00525BD0" w:rsidRDefault="00A7364A" w:rsidP="00A7364A">
            <w:pPr>
              <w:jc w:val="center"/>
              <w:rPr>
                <w:rFonts w:ascii="Arial" w:hAnsi="Arial" w:cs="Arial"/>
              </w:rPr>
            </w:pPr>
          </w:p>
        </w:tc>
      </w:tr>
      <w:tr w:rsidR="00A7364A" w14:paraId="37CAA3EF" w14:textId="77777777" w:rsidTr="00340594">
        <w:trPr>
          <w:cantSplit/>
          <w:trHeight w:val="340"/>
        </w:trPr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63FC6D" w14:textId="77777777" w:rsidR="00A7364A" w:rsidRPr="00525BD0" w:rsidRDefault="00A7364A" w:rsidP="00A73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97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53A50" w14:textId="0BF4A17C" w:rsidR="00A7364A" w:rsidRPr="00C73AA3" w:rsidRDefault="00A7364A" w:rsidP="00A7364A">
            <w:pPr>
              <w:rPr>
                <w:rFonts w:ascii="Arial" w:hAnsi="Arial" w:cs="Arial"/>
                <w:sz w:val="22"/>
                <w:szCs w:val="22"/>
              </w:rPr>
            </w:pPr>
            <w:r w:rsidRPr="00C73AA3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 Other: 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8AF44A" w14:textId="77777777" w:rsidR="00A7364A" w:rsidRPr="00525BD0" w:rsidRDefault="00A7364A" w:rsidP="00A7364A">
            <w:pPr>
              <w:jc w:val="center"/>
              <w:rPr>
                <w:rFonts w:ascii="Arial" w:hAnsi="Arial" w:cs="Arial"/>
              </w:rPr>
            </w:pPr>
          </w:p>
        </w:tc>
      </w:tr>
      <w:tr w:rsidR="00A7364A" w14:paraId="34B84BF3" w14:textId="77777777" w:rsidTr="00340594">
        <w:trPr>
          <w:cantSplit/>
          <w:trHeight w:val="340"/>
        </w:trPr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883E8E" w14:textId="77777777" w:rsidR="00A7364A" w:rsidRPr="00525BD0" w:rsidRDefault="00A7364A" w:rsidP="00A73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97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D49B70" w14:textId="090EBD4E" w:rsidR="00A7364A" w:rsidRPr="00C73AA3" w:rsidRDefault="00A7364A" w:rsidP="00A7364A">
            <w:pPr>
              <w:rPr>
                <w:rFonts w:ascii="Arial" w:hAnsi="Arial" w:cs="Arial"/>
                <w:sz w:val="22"/>
                <w:szCs w:val="22"/>
              </w:rPr>
            </w:pPr>
            <w:r w:rsidRPr="0073586B">
              <w:rPr>
                <w:rFonts w:ascii="Arial" w:hAnsi="Arial" w:cs="Arial"/>
                <w:sz w:val="22"/>
                <w:szCs w:val="22"/>
              </w:rPr>
              <w:t xml:space="preserve">If </w:t>
            </w:r>
            <w:r>
              <w:rPr>
                <w:rFonts w:ascii="Arial" w:hAnsi="Arial" w:cs="Arial"/>
                <w:sz w:val="22"/>
                <w:szCs w:val="22"/>
              </w:rPr>
              <w:t>applicable</w:t>
            </w:r>
            <w:r w:rsidRPr="0073586B">
              <w:rPr>
                <w:rFonts w:ascii="Arial" w:hAnsi="Arial" w:cs="Arial"/>
                <w:sz w:val="22"/>
                <w:szCs w:val="22"/>
              </w:rPr>
              <w:t>, please give details of services</w:t>
            </w:r>
            <w:r>
              <w:rPr>
                <w:rFonts w:ascii="Arial" w:hAnsi="Arial" w:cs="Arial"/>
                <w:sz w:val="22"/>
                <w:szCs w:val="22"/>
              </w:rPr>
              <w:t xml:space="preserve"> already</w:t>
            </w:r>
            <w:r w:rsidRPr="0073586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being accessed by this person: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5BE6F6" w14:textId="77777777" w:rsidR="00A7364A" w:rsidRPr="00525BD0" w:rsidRDefault="00A7364A" w:rsidP="00A7364A">
            <w:pPr>
              <w:jc w:val="center"/>
              <w:rPr>
                <w:rFonts w:ascii="Arial" w:hAnsi="Arial" w:cs="Arial"/>
              </w:rPr>
            </w:pPr>
          </w:p>
        </w:tc>
      </w:tr>
      <w:tr w:rsidR="00A7364A" w14:paraId="17F2DD62" w14:textId="77777777" w:rsidTr="00340594">
        <w:trPr>
          <w:cantSplit/>
          <w:trHeight w:val="340"/>
        </w:trPr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0A9EBE" w14:textId="77777777" w:rsidR="00A7364A" w:rsidRPr="00525BD0" w:rsidRDefault="00A7364A" w:rsidP="00A73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DB009" w14:textId="53D34DB1" w:rsidR="00A7364A" w:rsidRPr="00C73AA3" w:rsidRDefault="00A7364A" w:rsidP="00A736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Organisation:</w:t>
            </w:r>
          </w:p>
        </w:tc>
        <w:tc>
          <w:tcPr>
            <w:tcW w:w="349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570B34" w14:textId="300B71E5" w:rsidR="00A7364A" w:rsidRPr="00C73AA3" w:rsidRDefault="00A7364A" w:rsidP="00A736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Worker: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8D15D" w14:textId="3AB9E809" w:rsidR="00A7364A" w:rsidRPr="00C73AA3" w:rsidRDefault="00A7364A" w:rsidP="00A736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Phone: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04BDD1" w14:textId="77777777" w:rsidR="00A7364A" w:rsidRPr="00525BD0" w:rsidRDefault="00A7364A" w:rsidP="00A7364A">
            <w:pPr>
              <w:jc w:val="center"/>
              <w:rPr>
                <w:rFonts w:ascii="Arial" w:hAnsi="Arial" w:cs="Arial"/>
              </w:rPr>
            </w:pPr>
          </w:p>
        </w:tc>
      </w:tr>
      <w:tr w:rsidR="00A7364A" w14:paraId="0C80DC88" w14:textId="77777777" w:rsidTr="00340594">
        <w:trPr>
          <w:cantSplit/>
          <w:trHeight w:val="340"/>
        </w:trPr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B791DC" w14:textId="77777777" w:rsidR="00A7364A" w:rsidRPr="00525BD0" w:rsidRDefault="00A7364A" w:rsidP="00A73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CC4B5" w14:textId="6C585C5C" w:rsidR="00A7364A" w:rsidRPr="00C73AA3" w:rsidRDefault="00A7364A" w:rsidP="00A736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Organisation:</w:t>
            </w:r>
          </w:p>
        </w:tc>
        <w:tc>
          <w:tcPr>
            <w:tcW w:w="349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3383B" w14:textId="421D27D9" w:rsidR="00A7364A" w:rsidRPr="00C73AA3" w:rsidRDefault="00A7364A" w:rsidP="00A736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Worker: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3624A" w14:textId="09076D66" w:rsidR="00A7364A" w:rsidRPr="00C73AA3" w:rsidRDefault="00A7364A" w:rsidP="00A736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Phone: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BE81A8" w14:textId="77777777" w:rsidR="00A7364A" w:rsidRPr="00525BD0" w:rsidRDefault="00A7364A" w:rsidP="00A7364A">
            <w:pPr>
              <w:jc w:val="center"/>
              <w:rPr>
                <w:rFonts w:ascii="Arial" w:hAnsi="Arial" w:cs="Arial"/>
              </w:rPr>
            </w:pPr>
          </w:p>
        </w:tc>
      </w:tr>
      <w:tr w:rsidR="00A7364A" w14:paraId="2D7585A0" w14:textId="77777777" w:rsidTr="00340594">
        <w:trPr>
          <w:cantSplit/>
          <w:trHeight w:val="340"/>
        </w:trPr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3DFB81" w14:textId="77777777" w:rsidR="00A7364A" w:rsidRPr="00525BD0" w:rsidRDefault="00A7364A" w:rsidP="00A73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55D9A" w14:textId="18B3AC07" w:rsidR="00A7364A" w:rsidRPr="00C73AA3" w:rsidRDefault="00A7364A" w:rsidP="00A736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Organisation:</w:t>
            </w:r>
          </w:p>
        </w:tc>
        <w:tc>
          <w:tcPr>
            <w:tcW w:w="349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4B224" w14:textId="3FDB3E6B" w:rsidR="00A7364A" w:rsidRPr="00C73AA3" w:rsidRDefault="00A7364A" w:rsidP="00A736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Worker: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E640A2" w14:textId="58F65959" w:rsidR="00A7364A" w:rsidRPr="00C73AA3" w:rsidRDefault="00A7364A" w:rsidP="00A736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Phone: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4A463E" w14:textId="77777777" w:rsidR="00A7364A" w:rsidRPr="00525BD0" w:rsidRDefault="00A7364A" w:rsidP="00A7364A">
            <w:pPr>
              <w:jc w:val="center"/>
              <w:rPr>
                <w:rFonts w:ascii="Arial" w:hAnsi="Arial" w:cs="Arial"/>
              </w:rPr>
            </w:pPr>
          </w:p>
        </w:tc>
      </w:tr>
      <w:tr w:rsidR="00A7364A" w14:paraId="12EA70BE" w14:textId="77777777" w:rsidTr="00340594">
        <w:trPr>
          <w:cantSplit/>
          <w:trHeight w:val="340"/>
        </w:trPr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FC3F9E" w14:textId="77777777" w:rsidR="00A7364A" w:rsidRPr="00525BD0" w:rsidRDefault="00A7364A" w:rsidP="00A73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25BF4" w14:textId="14248ED8" w:rsidR="00A7364A" w:rsidRPr="00C73AA3" w:rsidRDefault="00A7364A" w:rsidP="00A736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Organisation:</w:t>
            </w:r>
          </w:p>
        </w:tc>
        <w:tc>
          <w:tcPr>
            <w:tcW w:w="349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E5BF6" w14:textId="5988AB2A" w:rsidR="00A7364A" w:rsidRPr="00C73AA3" w:rsidRDefault="00A7364A" w:rsidP="00A736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Worker: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14CCA" w14:textId="6B1B5B06" w:rsidR="00A7364A" w:rsidRPr="00C73AA3" w:rsidRDefault="00A7364A" w:rsidP="00A736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Phone: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8BCAA8" w14:textId="77777777" w:rsidR="00A7364A" w:rsidRPr="00525BD0" w:rsidRDefault="00A7364A" w:rsidP="00A7364A">
            <w:pPr>
              <w:jc w:val="center"/>
              <w:rPr>
                <w:rFonts w:ascii="Arial" w:hAnsi="Arial" w:cs="Arial"/>
              </w:rPr>
            </w:pPr>
          </w:p>
        </w:tc>
      </w:tr>
      <w:tr w:rsidR="00A7364A" w14:paraId="0DDADD3B" w14:textId="77777777" w:rsidTr="00340594">
        <w:trPr>
          <w:cantSplit/>
          <w:trHeight w:val="340"/>
        </w:trPr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6C57A6" w14:textId="77777777" w:rsidR="00A7364A" w:rsidRPr="00525BD0" w:rsidRDefault="00A7364A" w:rsidP="00A73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97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6B4111" w14:textId="468E2960" w:rsidR="00A7364A" w:rsidRPr="00A7364A" w:rsidRDefault="00A7364A" w:rsidP="00A736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7364A">
              <w:rPr>
                <w:rFonts w:ascii="Arial" w:hAnsi="Arial" w:cs="Arial"/>
                <w:b/>
                <w:sz w:val="22"/>
                <w:szCs w:val="22"/>
              </w:rPr>
              <w:t>Are there concerns about the person’s capacity to make decisions?</w:t>
            </w:r>
            <w:r w:rsidRPr="00C73A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3AA3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C73AA3">
              <w:rPr>
                <w:rFonts w:ascii="Arial" w:hAnsi="Arial" w:cs="Arial"/>
                <w:sz w:val="22"/>
                <w:szCs w:val="22"/>
              </w:rPr>
              <w:t xml:space="preserve"> YES   </w:t>
            </w:r>
            <w:r w:rsidRPr="00C73AA3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C73AA3">
              <w:rPr>
                <w:rFonts w:ascii="Arial" w:hAnsi="Arial" w:cs="Arial"/>
                <w:sz w:val="22"/>
                <w:szCs w:val="22"/>
              </w:rPr>
              <w:t xml:space="preserve"> NO   </w:t>
            </w:r>
            <w:r w:rsidRPr="00C73AA3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C73AA3">
              <w:rPr>
                <w:rFonts w:ascii="Arial" w:hAnsi="Arial" w:cs="Arial"/>
                <w:sz w:val="22"/>
                <w:szCs w:val="22"/>
              </w:rPr>
              <w:t xml:space="preserve"> UNKNOWN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ABE0C5" w14:textId="77777777" w:rsidR="00A7364A" w:rsidRPr="00525BD0" w:rsidRDefault="00A7364A" w:rsidP="00A7364A">
            <w:pPr>
              <w:jc w:val="center"/>
              <w:rPr>
                <w:rFonts w:ascii="Arial" w:hAnsi="Arial" w:cs="Arial"/>
              </w:rPr>
            </w:pPr>
          </w:p>
        </w:tc>
      </w:tr>
      <w:tr w:rsidR="00A7364A" w14:paraId="049D8FDA" w14:textId="77777777" w:rsidTr="00340594">
        <w:trPr>
          <w:cantSplit/>
          <w:trHeight w:val="340"/>
        </w:trPr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09745D" w14:textId="77777777" w:rsidR="00A7364A" w:rsidRPr="00525BD0" w:rsidRDefault="00A7364A" w:rsidP="00A73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97" w:type="dxa"/>
            <w:gridSpan w:val="10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C1DB91" w14:textId="7F42B09D" w:rsidR="00A7364A" w:rsidRPr="00C73AA3" w:rsidRDefault="00A7364A" w:rsidP="00A7364A">
            <w:pPr>
              <w:rPr>
                <w:rFonts w:ascii="Arial" w:hAnsi="Arial" w:cs="Arial"/>
                <w:sz w:val="22"/>
                <w:szCs w:val="22"/>
              </w:rPr>
            </w:pPr>
            <w:r w:rsidRPr="0061599D">
              <w:rPr>
                <w:rFonts w:ascii="Arial" w:hAnsi="Arial" w:cs="Arial"/>
                <w:sz w:val="22"/>
                <w:szCs w:val="22"/>
              </w:rPr>
              <w:t xml:space="preserve">If yes, </w:t>
            </w:r>
            <w:r>
              <w:rPr>
                <w:rFonts w:ascii="Arial" w:hAnsi="Arial" w:cs="Arial"/>
                <w:sz w:val="22"/>
                <w:szCs w:val="22"/>
              </w:rPr>
              <w:t>please provide details: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1123F7" w14:textId="77777777" w:rsidR="00A7364A" w:rsidRPr="00525BD0" w:rsidRDefault="00A7364A" w:rsidP="00A7364A">
            <w:pPr>
              <w:jc w:val="center"/>
              <w:rPr>
                <w:rFonts w:ascii="Arial" w:hAnsi="Arial" w:cs="Arial"/>
              </w:rPr>
            </w:pPr>
          </w:p>
        </w:tc>
      </w:tr>
      <w:tr w:rsidR="00A7364A" w14:paraId="1C9C60E4" w14:textId="77777777" w:rsidTr="00340594">
        <w:trPr>
          <w:cantSplit/>
          <w:trHeight w:val="340"/>
        </w:trPr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8D219B" w14:textId="6949BFDB" w:rsidR="00A7364A" w:rsidRPr="00525BD0" w:rsidRDefault="00A7364A" w:rsidP="00A73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9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0143" w14:textId="77777777" w:rsidR="00A7364A" w:rsidRPr="00C73AA3" w:rsidRDefault="00A7364A" w:rsidP="00A736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BF04BE6" w14:textId="77777777" w:rsidR="00A7364A" w:rsidRPr="00525BD0" w:rsidRDefault="00A7364A" w:rsidP="00A7364A">
            <w:pPr>
              <w:jc w:val="center"/>
              <w:rPr>
                <w:rFonts w:ascii="Arial" w:hAnsi="Arial" w:cs="Arial"/>
              </w:rPr>
            </w:pPr>
          </w:p>
        </w:tc>
      </w:tr>
      <w:tr w:rsidR="00A7364A" w14:paraId="59C6199F" w14:textId="77777777" w:rsidTr="00340594">
        <w:trPr>
          <w:cantSplit/>
          <w:trHeight w:val="340"/>
        </w:trPr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6902A5" w14:textId="77777777" w:rsidR="00A7364A" w:rsidRPr="00525BD0" w:rsidRDefault="00A7364A" w:rsidP="00A73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97" w:type="dxa"/>
            <w:gridSpan w:val="10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972F22" w14:textId="1E0A1E51" w:rsidR="00A7364A" w:rsidRPr="00674569" w:rsidRDefault="00674569" w:rsidP="006745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4569">
              <w:rPr>
                <w:rFonts w:ascii="Arial" w:hAnsi="Arial" w:cs="Arial"/>
                <w:b/>
                <w:sz w:val="22"/>
                <w:szCs w:val="22"/>
              </w:rPr>
              <w:t>Other information relevant to this referral: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F81839" w14:textId="77777777" w:rsidR="00A7364A" w:rsidRPr="00525BD0" w:rsidRDefault="00A7364A" w:rsidP="00A7364A">
            <w:pPr>
              <w:jc w:val="center"/>
              <w:rPr>
                <w:rFonts w:ascii="Arial" w:hAnsi="Arial" w:cs="Arial"/>
              </w:rPr>
            </w:pPr>
          </w:p>
        </w:tc>
      </w:tr>
      <w:tr w:rsidR="00674569" w14:paraId="24DD2BAD" w14:textId="77777777" w:rsidTr="00340594">
        <w:trPr>
          <w:cantSplit/>
          <w:trHeight w:val="340"/>
        </w:trPr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089E50" w14:textId="77777777" w:rsidR="00674569" w:rsidRPr="00525BD0" w:rsidRDefault="00674569" w:rsidP="00A73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9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AE346F" w14:textId="77777777" w:rsidR="00674569" w:rsidRPr="00674569" w:rsidRDefault="00674569" w:rsidP="0067456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1E6A34" w14:textId="77777777" w:rsidR="00674569" w:rsidRPr="00525BD0" w:rsidRDefault="00674569" w:rsidP="00A7364A">
            <w:pPr>
              <w:jc w:val="center"/>
              <w:rPr>
                <w:rFonts w:ascii="Arial" w:hAnsi="Arial" w:cs="Arial"/>
              </w:rPr>
            </w:pPr>
          </w:p>
        </w:tc>
      </w:tr>
      <w:tr w:rsidR="00674569" w14:paraId="3EAF6178" w14:textId="77777777" w:rsidTr="00340594">
        <w:trPr>
          <w:cantSplit/>
          <w:trHeight w:val="340"/>
        </w:trPr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95B1A6" w14:textId="77777777" w:rsidR="00674569" w:rsidRPr="00525BD0" w:rsidRDefault="00674569" w:rsidP="00A73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9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CD244A" w14:textId="77777777" w:rsidR="00674569" w:rsidRPr="00674569" w:rsidRDefault="00674569" w:rsidP="0067456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F615CF" w14:textId="77777777" w:rsidR="00674569" w:rsidRPr="00525BD0" w:rsidRDefault="00674569" w:rsidP="00A7364A">
            <w:pPr>
              <w:jc w:val="center"/>
              <w:rPr>
                <w:rFonts w:ascii="Arial" w:hAnsi="Arial" w:cs="Arial"/>
              </w:rPr>
            </w:pPr>
          </w:p>
        </w:tc>
      </w:tr>
      <w:tr w:rsidR="00674569" w14:paraId="54E06AA6" w14:textId="77777777" w:rsidTr="00340594">
        <w:trPr>
          <w:cantSplit/>
          <w:trHeight w:val="340"/>
        </w:trPr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FB13EA" w14:textId="77777777" w:rsidR="00674569" w:rsidRPr="00525BD0" w:rsidRDefault="00674569" w:rsidP="00A73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9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A0EB" w14:textId="77777777" w:rsidR="00674569" w:rsidRPr="00674569" w:rsidRDefault="00674569" w:rsidP="0067456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2537F4" w14:textId="77777777" w:rsidR="00674569" w:rsidRPr="00525BD0" w:rsidRDefault="00674569" w:rsidP="00A7364A">
            <w:pPr>
              <w:jc w:val="center"/>
              <w:rPr>
                <w:rFonts w:ascii="Arial" w:hAnsi="Arial" w:cs="Arial"/>
              </w:rPr>
            </w:pPr>
          </w:p>
        </w:tc>
      </w:tr>
      <w:tr w:rsidR="00002CF1" w14:paraId="6804F312" w14:textId="77777777" w:rsidTr="00340594">
        <w:trPr>
          <w:cantSplit/>
          <w:trHeight w:val="340"/>
        </w:trPr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998A1E" w14:textId="77777777" w:rsidR="00002CF1" w:rsidRPr="00525BD0" w:rsidRDefault="00002CF1" w:rsidP="00A73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9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548527" w14:textId="5E41CC04" w:rsidR="00002CF1" w:rsidRPr="00002CF1" w:rsidRDefault="00002CF1" w:rsidP="00002C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002CF1">
              <w:rPr>
                <w:rFonts w:ascii="Arial" w:hAnsi="Arial" w:cs="Arial"/>
                <w:b/>
                <w:sz w:val="22"/>
                <w:szCs w:val="22"/>
              </w:rPr>
              <w:t xml:space="preserve">lease include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any available </w:t>
            </w:r>
            <w:r w:rsidRPr="00002CF1">
              <w:rPr>
                <w:rFonts w:ascii="Arial" w:hAnsi="Arial" w:cs="Arial"/>
                <w:b/>
                <w:sz w:val="22"/>
                <w:szCs w:val="22"/>
              </w:rPr>
              <w:t>supporting documentation</w:t>
            </w:r>
            <w:r w:rsidRPr="00002CF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685045A" w14:textId="77777777" w:rsidR="00002CF1" w:rsidRPr="00525BD0" w:rsidRDefault="00002CF1" w:rsidP="00A7364A">
            <w:pPr>
              <w:jc w:val="center"/>
              <w:rPr>
                <w:rFonts w:ascii="Arial" w:hAnsi="Arial" w:cs="Arial"/>
              </w:rPr>
            </w:pPr>
          </w:p>
        </w:tc>
      </w:tr>
      <w:tr w:rsidR="00002CF1" w14:paraId="43DEB6DD" w14:textId="77777777" w:rsidTr="000D0D88">
        <w:trPr>
          <w:cantSplit/>
          <w:trHeight w:val="577"/>
        </w:trPr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50C1C5" w14:textId="77777777" w:rsidR="00002CF1" w:rsidRPr="00525BD0" w:rsidRDefault="00002CF1" w:rsidP="00A736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97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50973E1" w14:textId="77777777" w:rsidR="00002CF1" w:rsidRDefault="00002CF1" w:rsidP="00002CF1">
            <w:pPr>
              <w:rPr>
                <w:rFonts w:ascii="Arial" w:hAnsi="Arial" w:cs="Arial"/>
                <w:sz w:val="22"/>
                <w:szCs w:val="22"/>
              </w:rPr>
            </w:pPr>
            <w:r w:rsidRPr="00002CF1">
              <w:rPr>
                <w:rFonts w:ascii="Arial" w:hAnsi="Arial" w:cs="Arial"/>
                <w:sz w:val="22"/>
                <w:szCs w:val="22"/>
              </w:rPr>
              <w:t>(e.g. mental health assessment care plan, discharge summary, up to date risk assessment)</w:t>
            </w:r>
          </w:p>
          <w:p w14:paraId="142685C6" w14:textId="521A12FA" w:rsidR="000D0D88" w:rsidRDefault="000D0D88" w:rsidP="00002CF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E6C34A" w14:textId="77777777" w:rsidR="00002CF1" w:rsidRPr="00525BD0" w:rsidRDefault="00002CF1" w:rsidP="00A7364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34F3809" w14:textId="77777777" w:rsidR="005C49A2" w:rsidRDefault="005C49A2"/>
    <w:sectPr w:rsidR="005C49A2" w:rsidSect="00873910">
      <w:headerReference w:type="default" r:id="rId7"/>
      <w:footerReference w:type="default" r:id="rId8"/>
      <w:pgSz w:w="11900" w:h="16840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11090" w14:textId="77777777" w:rsidR="00D76480" w:rsidRDefault="00D76480" w:rsidP="008C71B0">
      <w:r>
        <w:separator/>
      </w:r>
    </w:p>
  </w:endnote>
  <w:endnote w:type="continuationSeparator" w:id="0">
    <w:p w14:paraId="59376B0A" w14:textId="77777777" w:rsidR="00D76480" w:rsidRDefault="00D76480" w:rsidP="008C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28F00" w14:textId="18C8D2D3" w:rsidR="008C71B0" w:rsidRDefault="008C71B0">
    <w:pPr>
      <w:pStyle w:val="Footer"/>
    </w:pPr>
  </w:p>
  <w:tbl>
    <w:tblPr>
      <w:tblStyle w:val="TableGrid"/>
      <w:tblW w:w="12080" w:type="dxa"/>
      <w:tblLayout w:type="fixed"/>
      <w:tblLook w:val="04A0" w:firstRow="1" w:lastRow="0" w:firstColumn="1" w:lastColumn="0" w:noHBand="0" w:noVBand="1"/>
    </w:tblPr>
    <w:tblGrid>
      <w:gridCol w:w="4361"/>
      <w:gridCol w:w="2979"/>
      <w:gridCol w:w="1132"/>
      <w:gridCol w:w="3608"/>
    </w:tblGrid>
    <w:tr w:rsidR="008C71B0" w:rsidRPr="00B61099" w14:paraId="7FE38C1B" w14:textId="77777777" w:rsidTr="00FC4381">
      <w:trPr>
        <w:trHeight w:val="421"/>
      </w:trPr>
      <w:tc>
        <w:tcPr>
          <w:tcW w:w="436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1F4B6E3" w14:textId="77777777" w:rsidR="008C71B0" w:rsidRPr="00B61099" w:rsidRDefault="008C71B0" w:rsidP="008C71B0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B61099">
            <w:rPr>
              <w:rFonts w:ascii="Arial" w:hAnsi="Arial" w:cs="Arial"/>
              <w:sz w:val="18"/>
              <w:szCs w:val="18"/>
            </w:rPr>
            <w:sym w:font="Wingdings" w:char="F028"/>
          </w:r>
          <w:r w:rsidRPr="00B61099">
            <w:rPr>
              <w:rFonts w:ascii="Arial" w:hAnsi="Arial" w:cs="Arial"/>
              <w:sz w:val="18"/>
              <w:szCs w:val="18"/>
            </w:rPr>
            <w:t xml:space="preserve">  02 4708 8144</w:t>
          </w:r>
        </w:p>
      </w:tc>
      <w:tc>
        <w:tcPr>
          <w:tcW w:w="2979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418EBAC" w14:textId="77777777" w:rsidR="008C71B0" w:rsidRPr="00B61099" w:rsidRDefault="008C71B0" w:rsidP="00FC4381">
          <w:pPr>
            <w:ind w:right="-1050"/>
            <w:jc w:val="center"/>
            <w:rPr>
              <w:rFonts w:ascii="Arial" w:hAnsi="Arial" w:cs="Arial"/>
              <w:sz w:val="18"/>
              <w:szCs w:val="18"/>
            </w:rPr>
          </w:pPr>
          <w:r w:rsidRPr="00B61099">
            <w:rPr>
              <w:rFonts w:ascii="Arial" w:hAnsi="Arial" w:cs="Arial"/>
              <w:sz w:val="18"/>
              <w:szCs w:val="18"/>
            </w:rPr>
            <w:sym w:font="Wingdings 2" w:char="F037"/>
          </w:r>
          <w:r w:rsidRPr="00B61099">
            <w:rPr>
              <w:rFonts w:ascii="Arial" w:hAnsi="Arial" w:cs="Arial"/>
              <w:sz w:val="18"/>
              <w:szCs w:val="18"/>
            </w:rPr>
            <w:t xml:space="preserve">  02 4721 1176</w:t>
          </w:r>
        </w:p>
      </w:tc>
      <w:tc>
        <w:tcPr>
          <w:tcW w:w="113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B15EAB8" w14:textId="57195CCA" w:rsidR="008C71B0" w:rsidRPr="00B61099" w:rsidRDefault="008C71B0" w:rsidP="00FC4381">
          <w:pPr>
            <w:ind w:right="1918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60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2DA6864" w14:textId="77777777" w:rsidR="008C71B0" w:rsidRPr="00B61099" w:rsidRDefault="008C71B0" w:rsidP="008C71B0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B61099">
            <w:rPr>
              <w:rFonts w:ascii="Arial" w:hAnsi="Arial" w:cs="Arial"/>
              <w:sz w:val="18"/>
              <w:szCs w:val="18"/>
            </w:rPr>
            <w:sym w:font="Wingdings" w:char="F02B"/>
          </w:r>
          <w:r w:rsidRPr="00B61099">
            <w:rPr>
              <w:rFonts w:ascii="Arial" w:hAnsi="Arial" w:cs="Arial"/>
              <w:sz w:val="18"/>
              <w:szCs w:val="18"/>
            </w:rPr>
            <w:t xml:space="preserve">  PO Box 903 Penrith NSW 2751</w:t>
          </w:r>
        </w:p>
      </w:tc>
    </w:tr>
  </w:tbl>
  <w:p w14:paraId="45591933" w14:textId="22621465" w:rsidR="008C71B0" w:rsidRDefault="00B01B0A" w:rsidP="00B01B0A">
    <w:pPr>
      <w:pStyle w:val="Footer"/>
      <w:tabs>
        <w:tab w:val="clear" w:pos="9026"/>
        <w:tab w:val="right" w:pos="11624"/>
      </w:tabs>
    </w:pPr>
    <w:r>
      <w:tab/>
    </w:r>
    <w:r>
      <w:tab/>
    </w:r>
    <w:r w:rsidR="00C129E4">
      <w:rPr>
        <w:sz w:val="18"/>
      </w:rPr>
      <w:t>29 October</w:t>
    </w:r>
    <w:r w:rsidRPr="00B01B0A">
      <w:rPr>
        <w:sz w:val="18"/>
      </w:rPr>
      <w:t xml:space="preserve"> 2018</w:t>
    </w:r>
  </w:p>
  <w:p w14:paraId="29769921" w14:textId="77777777" w:rsidR="008C71B0" w:rsidRDefault="008C71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1A2D80" w14:textId="77777777" w:rsidR="00D76480" w:rsidRDefault="00D76480" w:rsidP="008C71B0">
      <w:r>
        <w:separator/>
      </w:r>
    </w:p>
  </w:footnote>
  <w:footnote w:type="continuationSeparator" w:id="0">
    <w:p w14:paraId="13291E7D" w14:textId="77777777" w:rsidR="00D76480" w:rsidRDefault="00D76480" w:rsidP="008C7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CB3AB" w14:textId="77777777" w:rsidR="008C71B0" w:rsidRDefault="008C71B0">
    <w:pPr>
      <w:pStyle w:val="Header"/>
    </w:pPr>
  </w:p>
  <w:p w14:paraId="66EB7B78" w14:textId="5D3EFDF8" w:rsidR="008C71B0" w:rsidRDefault="008C71B0" w:rsidP="008C71B0">
    <w:pPr>
      <w:pStyle w:val="Header"/>
      <w:ind w:left="709"/>
    </w:pPr>
    <w:r>
      <w:rPr>
        <w:rFonts w:hint="eastAsia"/>
        <w:noProof/>
        <w:lang w:eastAsia="en-AU"/>
      </w:rPr>
      <w:drawing>
        <wp:inline distT="0" distB="0" distL="0" distR="0" wp14:anchorId="54A20582" wp14:editId="66BA3413">
          <wp:extent cx="2894532" cy="838200"/>
          <wp:effectExtent l="0" t="0" r="1270" b="0"/>
          <wp:docPr id="1" name="Picture 1" descr="X:\Programs\Health Integration and Access (Mental Health)\PIR\Program Plans (Systems Change Folder)\Colocation\Resources\Logo\Partners in Recover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Programs\Health Integration and Access (Mental Health)\PIR\Program Plans (Systems Change Folder)\Colocation\Resources\Logo\Partners in Recovery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9509" cy="842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18F8A5" w14:textId="77777777" w:rsidR="008C71B0" w:rsidRDefault="008C71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910"/>
    <w:rsid w:val="00002CF1"/>
    <w:rsid w:val="00016E9C"/>
    <w:rsid w:val="0006070A"/>
    <w:rsid w:val="000B7A43"/>
    <w:rsid w:val="000D0D88"/>
    <w:rsid w:val="000D59EE"/>
    <w:rsid w:val="000F4457"/>
    <w:rsid w:val="00106B72"/>
    <w:rsid w:val="0011092D"/>
    <w:rsid w:val="00143358"/>
    <w:rsid w:val="001D041D"/>
    <w:rsid w:val="002237FE"/>
    <w:rsid w:val="00236F3A"/>
    <w:rsid w:val="002A08E0"/>
    <w:rsid w:val="002A3C1F"/>
    <w:rsid w:val="003348D5"/>
    <w:rsid w:val="00340594"/>
    <w:rsid w:val="00352A8B"/>
    <w:rsid w:val="00355B2D"/>
    <w:rsid w:val="00395DD3"/>
    <w:rsid w:val="003D2101"/>
    <w:rsid w:val="0040789C"/>
    <w:rsid w:val="004138F8"/>
    <w:rsid w:val="004352D8"/>
    <w:rsid w:val="004753B5"/>
    <w:rsid w:val="004D782A"/>
    <w:rsid w:val="00525BD0"/>
    <w:rsid w:val="005658DD"/>
    <w:rsid w:val="005876DC"/>
    <w:rsid w:val="005C49A2"/>
    <w:rsid w:val="005D3AB4"/>
    <w:rsid w:val="005E2407"/>
    <w:rsid w:val="005E678E"/>
    <w:rsid w:val="00603596"/>
    <w:rsid w:val="0061599D"/>
    <w:rsid w:val="006168E0"/>
    <w:rsid w:val="00637A65"/>
    <w:rsid w:val="00674569"/>
    <w:rsid w:val="00684FD6"/>
    <w:rsid w:val="006A0856"/>
    <w:rsid w:val="006C3BAE"/>
    <w:rsid w:val="006F1947"/>
    <w:rsid w:val="00704BE9"/>
    <w:rsid w:val="0073586B"/>
    <w:rsid w:val="007F0F3F"/>
    <w:rsid w:val="00867012"/>
    <w:rsid w:val="00873910"/>
    <w:rsid w:val="0087393E"/>
    <w:rsid w:val="008C0B34"/>
    <w:rsid w:val="008C71B0"/>
    <w:rsid w:val="008F0D46"/>
    <w:rsid w:val="008F768A"/>
    <w:rsid w:val="00923632"/>
    <w:rsid w:val="009A6C67"/>
    <w:rsid w:val="009E2051"/>
    <w:rsid w:val="00A1416C"/>
    <w:rsid w:val="00A26623"/>
    <w:rsid w:val="00A31FDA"/>
    <w:rsid w:val="00A7364A"/>
    <w:rsid w:val="00AB7C68"/>
    <w:rsid w:val="00AC0539"/>
    <w:rsid w:val="00AD1D5A"/>
    <w:rsid w:val="00B01B0A"/>
    <w:rsid w:val="00B27DE2"/>
    <w:rsid w:val="00B3016E"/>
    <w:rsid w:val="00B61099"/>
    <w:rsid w:val="00B769B5"/>
    <w:rsid w:val="00B80EAA"/>
    <w:rsid w:val="00B97452"/>
    <w:rsid w:val="00BD5DEC"/>
    <w:rsid w:val="00C02123"/>
    <w:rsid w:val="00C129E4"/>
    <w:rsid w:val="00C73AA3"/>
    <w:rsid w:val="00CB7482"/>
    <w:rsid w:val="00CD3BB2"/>
    <w:rsid w:val="00D07C54"/>
    <w:rsid w:val="00D52568"/>
    <w:rsid w:val="00D76480"/>
    <w:rsid w:val="00DB5FBD"/>
    <w:rsid w:val="00E46356"/>
    <w:rsid w:val="00E66E28"/>
    <w:rsid w:val="00E8289F"/>
    <w:rsid w:val="00E83DA4"/>
    <w:rsid w:val="00EA4BAD"/>
    <w:rsid w:val="00EF0893"/>
    <w:rsid w:val="00EF32C9"/>
    <w:rsid w:val="00F01D7D"/>
    <w:rsid w:val="00F02F84"/>
    <w:rsid w:val="00F17A94"/>
    <w:rsid w:val="00F31A22"/>
    <w:rsid w:val="00F40DD1"/>
    <w:rsid w:val="00FA4206"/>
    <w:rsid w:val="00FC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BD6657"/>
  <w14:defaultImageDpi w14:val="300"/>
  <w15:docId w15:val="{2C2D67BC-D3DD-476D-BC73-4B3DA67D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9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91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25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76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71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1B0"/>
  </w:style>
  <w:style w:type="paragraph" w:styleId="Footer">
    <w:name w:val="footer"/>
    <w:basedOn w:val="Normal"/>
    <w:link w:val="FooterChar"/>
    <w:uiPriority w:val="99"/>
    <w:unhideWhenUsed/>
    <w:rsid w:val="008C71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967E8-A1AB-46EA-B99B-7A919C2DC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GhanaB</cp:lastModifiedBy>
  <cp:revision>2</cp:revision>
  <cp:lastPrinted>2015-10-12T22:22:00Z</cp:lastPrinted>
  <dcterms:created xsi:type="dcterms:W3CDTF">2018-11-22T01:50:00Z</dcterms:created>
  <dcterms:modified xsi:type="dcterms:W3CDTF">2018-11-22T01:50:00Z</dcterms:modified>
</cp:coreProperties>
</file>